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C6A" w:rsidRPr="007F2482" w:rsidRDefault="00376C6A" w:rsidP="00376C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4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Договор </w:t>
      </w:r>
    </w:p>
    <w:p w:rsidR="00376C6A" w:rsidRPr="007F2482" w:rsidRDefault="00376C6A" w:rsidP="00376C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4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между муниципальным бюджетным дошкольным образовательным учреждением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Каратинский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24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детский сад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«Солнышко» </w:t>
      </w:r>
      <w:r w:rsidRPr="007F2482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родителями (законными представителями) ребенка.</w:t>
      </w:r>
    </w:p>
    <w:p w:rsidR="00376C6A" w:rsidRPr="007F2482" w:rsidRDefault="00376C6A" w:rsidP="00376C6A">
      <w:pPr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48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дошкольное образовательное учреждение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Каратинский</w:t>
      </w:r>
      <w:proofErr w:type="spellEnd"/>
      <w:r w:rsidRPr="007F24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детский сад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«Солнышко» </w:t>
      </w:r>
      <w:r w:rsidRPr="007F248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ДОУ, в лице заведующей  _____________________________________, действующей на основании Устава, с одной  стороны, и родитель (законный представитель) ребёнка_</w:t>
      </w:r>
      <w:r w:rsidRPr="007F248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_________________________________</w:t>
      </w:r>
    </w:p>
    <w:p w:rsidR="00376C6A" w:rsidRPr="007F2482" w:rsidRDefault="00376C6A" w:rsidP="00376C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48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фамилия, имя</w:t>
      </w:r>
      <w:r w:rsidRPr="007F248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, </w:t>
      </w:r>
      <w:r w:rsidRPr="007F248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отчество родител</w:t>
      </w:r>
      <w:proofErr w:type="gramStart"/>
      <w:r w:rsidRPr="007F248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я(</w:t>
      </w:r>
      <w:proofErr w:type="gramEnd"/>
      <w:r w:rsidRPr="007F248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законного представителя)ребенка</w:t>
      </w:r>
    </w:p>
    <w:p w:rsidR="00376C6A" w:rsidRPr="007F2482" w:rsidRDefault="00376C6A" w:rsidP="00376C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482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именуемый в дальнейшем Родитель, с другой стороны, заключили настоящий договор о следующем:</w:t>
      </w:r>
    </w:p>
    <w:p w:rsidR="00376C6A" w:rsidRPr="007F2482" w:rsidRDefault="00376C6A" w:rsidP="00376C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4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 1. Предмет договора</w:t>
      </w:r>
      <w:r w:rsidR="00EE64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</w:t>
      </w:r>
      <w:r w:rsidRPr="007F24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Воспитание, обучение и развитие, а также присмотр, уход и оздоровление ребенка </w:t>
      </w:r>
      <w:r w:rsidRPr="007F248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         </w:t>
      </w:r>
      <w:r w:rsidRPr="007F2482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ДОУ.</w:t>
      </w:r>
    </w:p>
    <w:p w:rsidR="00376C6A" w:rsidRPr="007F2482" w:rsidRDefault="00376C6A" w:rsidP="00376C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48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_______________________________________________</w:t>
      </w:r>
    </w:p>
    <w:p w:rsidR="00376C6A" w:rsidRPr="007F2482" w:rsidRDefault="00376C6A" w:rsidP="00376C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48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(фамилия, имя</w:t>
      </w:r>
      <w:r w:rsidRPr="007F248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, </w:t>
      </w:r>
      <w:r w:rsidRPr="007F248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отчество и дата рождения ребенка)</w:t>
      </w:r>
    </w:p>
    <w:p w:rsidR="00376C6A" w:rsidRPr="007F2482" w:rsidRDefault="00376C6A" w:rsidP="00376C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482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Настоящий договор определяет и регулирует взаимоотношения между ДОУ и Родителем.</w:t>
      </w:r>
    </w:p>
    <w:p w:rsidR="00376C6A" w:rsidRPr="007F2482" w:rsidRDefault="00376C6A" w:rsidP="00376C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4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 2. Обязанности сторон</w:t>
      </w:r>
      <w:r w:rsidR="00EE64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</w:t>
      </w:r>
      <w:r w:rsidRPr="007F248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2.1. Учреждение обязуется:</w:t>
      </w:r>
    </w:p>
    <w:p w:rsidR="00376C6A" w:rsidRPr="007F2482" w:rsidRDefault="00376C6A" w:rsidP="00376C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482">
        <w:rPr>
          <w:rFonts w:ascii="Times New Roman" w:eastAsia="Times New Roman" w:hAnsi="Times New Roman" w:cs="Times New Roman"/>
          <w:sz w:val="24"/>
          <w:szCs w:val="24"/>
          <w:lang w:eastAsia="ru-RU"/>
        </w:rPr>
        <w:t>2.1.1.Зачислить ребенка в ДОУ на основании заявления Родителя, и медицинской карты, оформленной в установленном порядке</w:t>
      </w:r>
      <w:r w:rsidRPr="007F24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Pr="007F248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 _____________________ </w:t>
      </w:r>
      <w:r w:rsidRPr="007F248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F248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группу</w:t>
      </w:r>
      <w:proofErr w:type="gramStart"/>
      <w:r w:rsidRPr="007F248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7F248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7F248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</w:t>
      </w:r>
    </w:p>
    <w:p w:rsidR="00376C6A" w:rsidRPr="007F2482" w:rsidRDefault="00376C6A" w:rsidP="00376C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482">
        <w:rPr>
          <w:rFonts w:ascii="Times New Roman" w:eastAsia="Times New Roman" w:hAnsi="Times New Roman" w:cs="Times New Roman"/>
          <w:sz w:val="24"/>
          <w:szCs w:val="24"/>
          <w:lang w:eastAsia="ru-RU"/>
        </w:rPr>
        <w:t>2.1.2. Обеспечить:</w:t>
      </w:r>
      <w:r w:rsidR="00EE64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</w:t>
      </w:r>
      <w:proofErr w:type="gramStart"/>
      <w:r w:rsidRPr="007F2482">
        <w:rPr>
          <w:rFonts w:ascii="Times New Roman" w:eastAsia="Times New Roman" w:hAnsi="Times New Roman" w:cs="Times New Roman"/>
          <w:sz w:val="24"/>
          <w:szCs w:val="24"/>
          <w:lang w:eastAsia="ru-RU"/>
        </w:rPr>
        <w:t>-о</w:t>
      </w:r>
      <w:proofErr w:type="gramEnd"/>
      <w:r w:rsidRPr="007F2482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храну жизни и укрепление физического и психического здоровья ребенка:</w:t>
      </w:r>
      <w:r w:rsidR="00EE64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</w:t>
      </w:r>
      <w:r w:rsidRPr="007F2482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-познавательно-речевое, социально-личностное, художественно-эстетическое и физическое развитие ребенка;</w:t>
      </w:r>
      <w:r w:rsidR="00EE64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</w:t>
      </w:r>
      <w:r w:rsidRPr="007F2482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воспитание гражданственности, уважение  к правам и свободам</w:t>
      </w:r>
      <w:r w:rsidRPr="007F24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человека, любви к окружающей природе, Родине, семье с учетом возрастных особенностей ребенка;</w:t>
      </w:r>
      <w:r w:rsidR="00EE64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</w:t>
      </w:r>
      <w:r w:rsidRPr="007F2482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необходимую квалифицированную коррекционную помощь в развитии у детей с нарушением речи;</w:t>
      </w:r>
      <w:r w:rsidR="00EE64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</w:t>
      </w:r>
      <w:proofErr w:type="gramStart"/>
      <w:r w:rsidRPr="007F2482">
        <w:rPr>
          <w:rFonts w:ascii="Times New Roman" w:eastAsia="Times New Roman" w:hAnsi="Times New Roman" w:cs="Times New Roman"/>
          <w:sz w:val="24"/>
          <w:szCs w:val="24"/>
          <w:lang w:eastAsia="ru-RU"/>
        </w:rPr>
        <w:t>-з</w:t>
      </w:r>
      <w:proofErr w:type="gramEnd"/>
      <w:r w:rsidRPr="007F2482">
        <w:rPr>
          <w:rFonts w:ascii="Times New Roman" w:eastAsia="Times New Roman" w:hAnsi="Times New Roman" w:cs="Times New Roman"/>
          <w:sz w:val="24"/>
          <w:szCs w:val="24"/>
          <w:lang w:eastAsia="ru-RU"/>
        </w:rPr>
        <w:t>ащиту ребенка от всех форм физического и психологического насилия:</w:t>
      </w:r>
      <w:r w:rsidR="00EE64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</w:t>
      </w:r>
      <w:r w:rsidRPr="007F2482">
        <w:rPr>
          <w:rFonts w:ascii="Times New Roman" w:eastAsia="Times New Roman" w:hAnsi="Times New Roman" w:cs="Times New Roman"/>
          <w:sz w:val="24"/>
          <w:szCs w:val="24"/>
          <w:lang w:eastAsia="ru-RU"/>
        </w:rPr>
        <w:t>-уважение чести и достоинства ребенка.</w:t>
      </w:r>
    </w:p>
    <w:p w:rsidR="00376C6A" w:rsidRPr="007F2482" w:rsidRDefault="00376C6A" w:rsidP="00376C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482">
        <w:rPr>
          <w:rFonts w:ascii="Times New Roman" w:eastAsia="Times New Roman" w:hAnsi="Times New Roman" w:cs="Times New Roman"/>
          <w:sz w:val="24"/>
          <w:szCs w:val="24"/>
          <w:lang w:eastAsia="ru-RU"/>
        </w:rPr>
        <w:t>2.1.3. Организовывать деятельность ребенка в ДОУ в соответствии с его возрастом, индивидуальными особенностями, содержанием образовательной программы ДОУ, обеспечивая его познавательно-речевое, социально-личностное, художественно-эстетическое и физическое развитие,</w:t>
      </w:r>
    </w:p>
    <w:p w:rsidR="00EE64B8" w:rsidRDefault="00EE64B8" w:rsidP="00376C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64B8" w:rsidRDefault="00EE64B8" w:rsidP="00376C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6C6A" w:rsidRPr="007F2482" w:rsidRDefault="00376C6A" w:rsidP="00376C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482">
        <w:rPr>
          <w:rFonts w:ascii="Times New Roman" w:eastAsia="Times New Roman" w:hAnsi="Times New Roman" w:cs="Times New Roman"/>
          <w:sz w:val="24"/>
          <w:szCs w:val="24"/>
          <w:lang w:eastAsia="ru-RU"/>
        </w:rPr>
        <w:t>2.1 4. Взаимодействовать с семьей для обеспечения полноценного развития ребенка.</w:t>
      </w:r>
    </w:p>
    <w:p w:rsidR="00376C6A" w:rsidRPr="007F2482" w:rsidRDefault="00376C6A" w:rsidP="00376C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482">
        <w:rPr>
          <w:rFonts w:ascii="Times New Roman" w:eastAsia="Times New Roman" w:hAnsi="Times New Roman" w:cs="Times New Roman"/>
          <w:sz w:val="24"/>
          <w:szCs w:val="24"/>
          <w:lang w:eastAsia="ru-RU"/>
        </w:rPr>
        <w:t>2.1.5. Оказывать консультативную и методическую помощь семье по вопросам воспитания, обучения и развития ребенка.</w:t>
      </w:r>
    </w:p>
    <w:p w:rsidR="00376C6A" w:rsidRPr="007F2482" w:rsidRDefault="00376C6A" w:rsidP="00376C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482">
        <w:rPr>
          <w:rFonts w:ascii="Times New Roman" w:eastAsia="Times New Roman" w:hAnsi="Times New Roman" w:cs="Times New Roman"/>
          <w:sz w:val="24"/>
          <w:szCs w:val="24"/>
          <w:lang w:eastAsia="ru-RU"/>
        </w:rPr>
        <w:t>2.1.6. Уважать права Родителей.</w:t>
      </w:r>
    </w:p>
    <w:p w:rsidR="00376C6A" w:rsidRPr="007F2482" w:rsidRDefault="00376C6A" w:rsidP="00376C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482">
        <w:rPr>
          <w:rFonts w:ascii="Times New Roman" w:eastAsia="Times New Roman" w:hAnsi="Times New Roman" w:cs="Times New Roman"/>
          <w:sz w:val="24"/>
          <w:szCs w:val="24"/>
          <w:lang w:eastAsia="ru-RU"/>
        </w:rPr>
        <w:t>2.1.7</w:t>
      </w:r>
      <w:r w:rsidRPr="007F24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7F24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Предоставить ребенку возможность пребывания в ДОУ в соответствии с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режимом работы с 07:30 до 18.0</w:t>
      </w:r>
      <w:r w:rsidRPr="007F248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0 </w:t>
      </w:r>
      <w:r w:rsidRPr="007F2482">
        <w:rPr>
          <w:rFonts w:ascii="Times New Roman" w:eastAsia="Times New Roman" w:hAnsi="Times New Roman" w:cs="Times New Roman"/>
          <w:sz w:val="24"/>
          <w:szCs w:val="24"/>
          <w:lang w:eastAsia="ru-RU"/>
        </w:rPr>
        <w:t>(выходные дни: суббота, воскресенье и праздничные дни)</w:t>
      </w:r>
    </w:p>
    <w:p w:rsidR="00376C6A" w:rsidRPr="007F2482" w:rsidRDefault="00376C6A" w:rsidP="00376C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482">
        <w:rPr>
          <w:rFonts w:ascii="Times New Roman" w:eastAsia="Times New Roman" w:hAnsi="Times New Roman" w:cs="Times New Roman"/>
          <w:sz w:val="24"/>
          <w:szCs w:val="24"/>
          <w:lang w:eastAsia="ru-RU"/>
        </w:rPr>
        <w:t>2.1.8. Информировать Родителя о жизни и деятельности ребенка в ДОУ, его личностном развитии.</w:t>
      </w:r>
    </w:p>
    <w:p w:rsidR="00376C6A" w:rsidRPr="007F2482" w:rsidRDefault="00376C6A" w:rsidP="00376C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482">
        <w:rPr>
          <w:rFonts w:ascii="Times New Roman" w:eastAsia="Times New Roman" w:hAnsi="Times New Roman" w:cs="Times New Roman"/>
          <w:sz w:val="24"/>
          <w:szCs w:val="24"/>
          <w:lang w:eastAsia="ru-RU"/>
        </w:rPr>
        <w:t>2.1.9. Организовать развивающую предметную среду в групповых и других функциональных помещениях ДОУ.</w:t>
      </w:r>
    </w:p>
    <w:p w:rsidR="00376C6A" w:rsidRPr="007F2482" w:rsidRDefault="00376C6A" w:rsidP="00376C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482">
        <w:rPr>
          <w:rFonts w:ascii="Times New Roman" w:eastAsia="Times New Roman" w:hAnsi="Times New Roman" w:cs="Times New Roman"/>
          <w:sz w:val="24"/>
          <w:szCs w:val="24"/>
          <w:lang w:eastAsia="ru-RU"/>
        </w:rPr>
        <w:t>2.1.10. Обеспечить проведение санитарно-гигиенических мероприятий.</w:t>
      </w:r>
    </w:p>
    <w:p w:rsidR="00376C6A" w:rsidRPr="007F2482" w:rsidRDefault="00376C6A" w:rsidP="00376C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482">
        <w:rPr>
          <w:rFonts w:ascii="Times New Roman" w:eastAsia="Times New Roman" w:hAnsi="Times New Roman" w:cs="Times New Roman"/>
          <w:sz w:val="24"/>
          <w:szCs w:val="24"/>
          <w:lang w:eastAsia="ru-RU"/>
        </w:rPr>
        <w:t>2.1.11. Организовать с учетом пребывания ребенка в ДОУ четырех - разовое сбалансированное питание (завтрак, II завтрак, обед, полдник), обеспечить соблюдение режима питания и его качество.</w:t>
      </w:r>
    </w:p>
    <w:p w:rsidR="00376C6A" w:rsidRPr="007F2482" w:rsidRDefault="00376C6A" w:rsidP="00376C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482">
        <w:rPr>
          <w:rFonts w:ascii="Times New Roman" w:eastAsia="Times New Roman" w:hAnsi="Times New Roman" w:cs="Times New Roman"/>
          <w:sz w:val="24"/>
          <w:szCs w:val="24"/>
          <w:lang w:eastAsia="ru-RU"/>
        </w:rPr>
        <w:t>2.1.12. Предоставлять возможность Родителю находиться в группе вместе с ребенком в период адаптации при условии соблюдения санитарно-гигиенических требований.</w:t>
      </w:r>
    </w:p>
    <w:p w:rsidR="00376C6A" w:rsidRPr="007F2482" w:rsidRDefault="00376C6A" w:rsidP="00376C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482">
        <w:rPr>
          <w:rFonts w:ascii="Times New Roman" w:eastAsia="Times New Roman" w:hAnsi="Times New Roman" w:cs="Times New Roman"/>
          <w:sz w:val="24"/>
          <w:szCs w:val="24"/>
          <w:lang w:eastAsia="ru-RU"/>
        </w:rPr>
        <w:t>2.1.13. Сохранять место за ребенком;</w:t>
      </w:r>
      <w:r w:rsidR="00EE64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</w:t>
      </w:r>
      <w:r w:rsidRPr="007F2482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на основании справки в случае его болезни, санаторно-курортного лечения, карантина;</w:t>
      </w:r>
      <w:r w:rsidR="00EE64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</w:t>
      </w:r>
      <w:r w:rsidRPr="007F2482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на основании заявления Родителя на период отпуска, командировки, болезни Родителя, а также в летний период, сроком до 75 дней.</w:t>
      </w:r>
    </w:p>
    <w:p w:rsidR="00376C6A" w:rsidRPr="007F2482" w:rsidRDefault="00376C6A" w:rsidP="00376C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482">
        <w:rPr>
          <w:rFonts w:ascii="Times New Roman" w:eastAsia="Times New Roman" w:hAnsi="Times New Roman" w:cs="Times New Roman"/>
          <w:sz w:val="24"/>
          <w:szCs w:val="24"/>
          <w:lang w:eastAsia="ru-RU"/>
        </w:rPr>
        <w:t>2.1.14. Знакомить Родителя с Уставом</w:t>
      </w:r>
      <w:proofErr w:type="gramStart"/>
      <w:r w:rsidRPr="007F24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7F24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Типовым положением, лицензией на право ведения образовательной деятельности.</w:t>
      </w:r>
    </w:p>
    <w:p w:rsidR="00376C6A" w:rsidRPr="007F2482" w:rsidRDefault="00376C6A" w:rsidP="00376C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482">
        <w:rPr>
          <w:rFonts w:ascii="Times New Roman" w:eastAsia="Times New Roman" w:hAnsi="Times New Roman" w:cs="Times New Roman"/>
          <w:sz w:val="24"/>
          <w:szCs w:val="24"/>
          <w:lang w:eastAsia="ru-RU"/>
        </w:rPr>
        <w:t>2.1.15. Обращаться за поддержкой в территориальные службы социальной помощи населению, в случаях ненадлежащего соблюдения прав ребенка в соответствии с Конвенцией о правах ребенка и другими законодательными актами РФ.</w:t>
      </w:r>
    </w:p>
    <w:p w:rsidR="00376C6A" w:rsidRPr="007F2482" w:rsidRDefault="00376C6A" w:rsidP="00376C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482">
        <w:rPr>
          <w:rFonts w:ascii="Times New Roman" w:eastAsia="Times New Roman" w:hAnsi="Times New Roman" w:cs="Times New Roman"/>
          <w:sz w:val="24"/>
          <w:szCs w:val="24"/>
          <w:lang w:eastAsia="ru-RU"/>
        </w:rPr>
        <w:t>2.1.16.Выполнять условия настоящего договора.</w:t>
      </w:r>
    </w:p>
    <w:p w:rsidR="00376C6A" w:rsidRPr="007F2482" w:rsidRDefault="00376C6A" w:rsidP="00376C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48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2. Медицинское обслуживание воспитанников.</w:t>
      </w:r>
    </w:p>
    <w:p w:rsidR="00376C6A" w:rsidRPr="007F2482" w:rsidRDefault="00376C6A" w:rsidP="00376C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4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Медицинское обслуживание детей ДОУ обеспечивает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Ахвахское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248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МУЗЦРБ. Наряду с администрацией ДОУ нести ответственность за здоровье и физическое развитие детей, проведение лечебно-профилактических мероприятий, соблюдение санитарно-гигиенических норм, режима и обеспечение качества питания.</w:t>
      </w:r>
    </w:p>
    <w:p w:rsidR="00376C6A" w:rsidRPr="007F2482" w:rsidRDefault="00376C6A" w:rsidP="00376C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482">
        <w:rPr>
          <w:rFonts w:ascii="Times New Roman" w:eastAsia="Times New Roman" w:hAnsi="Times New Roman" w:cs="Times New Roman"/>
          <w:sz w:val="24"/>
          <w:szCs w:val="24"/>
          <w:lang w:eastAsia="ru-RU"/>
        </w:rPr>
        <w:t> Медицинскому персоналу для работы предоставляется помещение с соответствующими условиями.</w:t>
      </w:r>
    </w:p>
    <w:p w:rsidR="00EE64B8" w:rsidRDefault="00EE64B8" w:rsidP="00376C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376C6A" w:rsidRPr="007F2482" w:rsidRDefault="00376C6A" w:rsidP="00376C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48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 xml:space="preserve">    </w:t>
      </w:r>
      <w:r w:rsidRPr="007F248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Родитель обязуется:</w:t>
      </w:r>
    </w:p>
    <w:p w:rsidR="00376C6A" w:rsidRPr="007F2482" w:rsidRDefault="00376C6A" w:rsidP="00376C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482">
        <w:rPr>
          <w:rFonts w:ascii="Times New Roman" w:eastAsia="Times New Roman" w:hAnsi="Times New Roman" w:cs="Times New Roman"/>
          <w:sz w:val="24"/>
          <w:szCs w:val="24"/>
          <w:lang w:eastAsia="ru-RU"/>
        </w:rPr>
        <w:t>2.2.1. Соблюдать Устав ДОУ.</w:t>
      </w:r>
      <w:r w:rsidR="009A7B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</w:t>
      </w:r>
      <w:r w:rsidRPr="007F2482">
        <w:rPr>
          <w:rFonts w:ascii="Times New Roman" w:eastAsia="Times New Roman" w:hAnsi="Times New Roman" w:cs="Times New Roman"/>
          <w:sz w:val="24"/>
          <w:szCs w:val="24"/>
          <w:lang w:eastAsia="ru-RU"/>
        </w:rPr>
        <w:t>2.2.2. Выполнять условия настоящего договора.</w:t>
      </w:r>
      <w:r w:rsidR="009A7B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</w:t>
      </w:r>
      <w:r w:rsidRPr="007F2482">
        <w:rPr>
          <w:rFonts w:ascii="Times New Roman" w:eastAsia="Times New Roman" w:hAnsi="Times New Roman" w:cs="Times New Roman"/>
          <w:sz w:val="24"/>
          <w:szCs w:val="24"/>
          <w:lang w:eastAsia="ru-RU"/>
        </w:rPr>
        <w:t>2.2.3. В соответствии со статьей 63 Семейного Кодекса РФ нести ответственность за воспитание и развитие своих детей, заботиться о здоровье, физическом, психическом, духовном и нравственном развитии своих детей.</w:t>
      </w:r>
      <w:r w:rsidR="009A7B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</w:t>
      </w:r>
      <w:r w:rsidRPr="007F24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2.2.4. </w:t>
      </w:r>
      <w:proofErr w:type="gramStart"/>
      <w:r w:rsidRPr="007F24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Предоставлять документы</w:t>
      </w:r>
      <w:proofErr w:type="gramEnd"/>
      <w:r w:rsidRPr="007F2482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необходимые для зачисления ребенка в ДОУ, а также документы, необходимые для установления размера родительской платы за содержание ребенка в ДОУ.</w:t>
      </w:r>
    </w:p>
    <w:p w:rsidR="00376C6A" w:rsidRPr="007F2482" w:rsidRDefault="00376C6A" w:rsidP="00376C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4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Размер родительской платы в месяц за содержание ребенка в ДОУ устанавливается соответствующим постановлением главы муниципального образования </w:t>
      </w:r>
      <w:proofErr w:type="gramStart"/>
      <w:r w:rsidRPr="007F2482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7F2482">
        <w:rPr>
          <w:rFonts w:ascii="Times New Roman" w:eastAsia="Times New Roman" w:hAnsi="Times New Roman" w:cs="Times New Roman"/>
          <w:sz w:val="24"/>
          <w:szCs w:val="24"/>
          <w:lang w:eastAsia="ru-RU"/>
        </w:rPr>
        <w:t>. Курганинска и не может превышать 20 процентов затрат на содержание ребенка, а с родителей (законных представителей), имеющих трех и более несовершеннолетних детей,- 10 процентов указанных затрат.</w:t>
      </w:r>
    </w:p>
    <w:p w:rsidR="00376C6A" w:rsidRPr="007F2482" w:rsidRDefault="00376C6A" w:rsidP="00376C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482">
        <w:rPr>
          <w:rFonts w:ascii="Times New Roman" w:eastAsia="Times New Roman" w:hAnsi="Times New Roman" w:cs="Times New Roman"/>
          <w:sz w:val="24"/>
          <w:szCs w:val="24"/>
          <w:lang w:eastAsia="ru-RU"/>
        </w:rPr>
        <w:t>2.2.5. Вносить ежемесячную плату за содержание ребенка в ДОУ до 15 числа текущего месяца.</w:t>
      </w:r>
    </w:p>
    <w:p w:rsidR="00376C6A" w:rsidRPr="007F2482" w:rsidRDefault="00376C6A" w:rsidP="00376C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482">
        <w:rPr>
          <w:rFonts w:ascii="Times New Roman" w:eastAsia="Times New Roman" w:hAnsi="Times New Roman" w:cs="Times New Roman"/>
          <w:sz w:val="24"/>
          <w:szCs w:val="24"/>
          <w:lang w:eastAsia="ru-RU"/>
        </w:rPr>
        <w:t>2.2.5. Лично передавать и забирать ребенка у воспитателя, не передоверяя ребенка лицам, не достигшим 16-летнего возраста.</w:t>
      </w:r>
    </w:p>
    <w:p w:rsidR="00376C6A" w:rsidRPr="007F2482" w:rsidRDefault="00376C6A" w:rsidP="00376C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482">
        <w:rPr>
          <w:rFonts w:ascii="Times New Roman" w:eastAsia="Times New Roman" w:hAnsi="Times New Roman" w:cs="Times New Roman"/>
          <w:sz w:val="24"/>
          <w:szCs w:val="24"/>
          <w:lang w:eastAsia="ru-RU"/>
        </w:rPr>
        <w:t>2.2.6. В случае если Родитель доверяет другим лицам забирать ребенка из ДОУ, предоставлять доверенность, с указанием лиц имеющих право забирать ребенка.</w:t>
      </w:r>
    </w:p>
    <w:p w:rsidR="00376C6A" w:rsidRPr="007F2482" w:rsidRDefault="00376C6A" w:rsidP="00376C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482">
        <w:rPr>
          <w:rFonts w:ascii="Times New Roman" w:eastAsia="Times New Roman" w:hAnsi="Times New Roman" w:cs="Times New Roman"/>
          <w:sz w:val="24"/>
          <w:szCs w:val="24"/>
          <w:lang w:eastAsia="ru-RU"/>
        </w:rPr>
        <w:t>2.2.7. Приводить ребенка в ДОУ в опрятном виде, со сменной одеждой, обувью.</w:t>
      </w:r>
    </w:p>
    <w:p w:rsidR="00376C6A" w:rsidRPr="007F2482" w:rsidRDefault="00376C6A" w:rsidP="00376C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4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2.2.8. Информировать ДОУ лично или по телефону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8 988 226  40 48 </w:t>
      </w:r>
      <w:r w:rsidRPr="007F2482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причинах, отсутствия ребенка до 9:00 часов текущего дня.</w:t>
      </w:r>
    </w:p>
    <w:p w:rsidR="00376C6A" w:rsidRPr="007F2482" w:rsidRDefault="00376C6A" w:rsidP="00376C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482">
        <w:rPr>
          <w:rFonts w:ascii="Times New Roman" w:eastAsia="Times New Roman" w:hAnsi="Times New Roman" w:cs="Times New Roman"/>
          <w:sz w:val="24"/>
          <w:szCs w:val="24"/>
          <w:lang w:eastAsia="ru-RU"/>
        </w:rPr>
        <w:t>2.2.9. Информировать ДОУ за день о приходе ребенка после его отсутствия.</w:t>
      </w:r>
    </w:p>
    <w:p w:rsidR="00376C6A" w:rsidRPr="007F2482" w:rsidRDefault="00376C6A" w:rsidP="00376C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4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2.2.10. </w:t>
      </w:r>
      <w:proofErr w:type="gramStart"/>
      <w:r w:rsidRPr="007F24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перенесенного ребенком заболевания, а также при отсутствии ребенка более 3-х дней (за исключением выходных и праздничных дней) предоставить в ДОУ справку от врача-педиатра с указанием диагноза, длительности заболевания проведенного лечения, сведений об отсутствии контакта с инфекционными больными, а также рекомендаций по индивидуальном режиму ребенка на первые 10-14 дней.</w:t>
      </w:r>
      <w:proofErr w:type="gramEnd"/>
      <w:r w:rsidRPr="007F24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отсутствии данной справки ребенок не допускается в ДОУ.</w:t>
      </w:r>
    </w:p>
    <w:p w:rsidR="00376C6A" w:rsidRPr="007F2482" w:rsidRDefault="00376C6A" w:rsidP="00376C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4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2.2.11. </w:t>
      </w:r>
      <w:proofErr w:type="gramStart"/>
      <w:r w:rsidRPr="007F24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Предоставлять письменное заявление о сохранении места в ДОУ на время отсутствия ребенка по причинам санаторно-курортного лечения, карантина, отпуска, командировки, болезни Родителя, а также в летней период, в иных случаях по согласованию с руководителем ДОУ.</w:t>
      </w:r>
      <w:proofErr w:type="gramEnd"/>
    </w:p>
    <w:p w:rsidR="00376C6A" w:rsidRPr="007F2482" w:rsidRDefault="00376C6A" w:rsidP="00376C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482">
        <w:rPr>
          <w:rFonts w:ascii="Times New Roman" w:eastAsia="Times New Roman" w:hAnsi="Times New Roman" w:cs="Times New Roman"/>
          <w:sz w:val="24"/>
          <w:szCs w:val="24"/>
          <w:lang w:eastAsia="ru-RU"/>
        </w:rPr>
        <w:t>2.2.12. Своевременно сообщать об изменении места жительства, контактных: телефонах.</w:t>
      </w:r>
    </w:p>
    <w:p w:rsidR="00376C6A" w:rsidRPr="007F2482" w:rsidRDefault="00376C6A" w:rsidP="00376C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482">
        <w:rPr>
          <w:rFonts w:ascii="Times New Roman" w:eastAsia="Times New Roman" w:hAnsi="Times New Roman" w:cs="Times New Roman"/>
          <w:sz w:val="24"/>
          <w:szCs w:val="24"/>
          <w:lang w:eastAsia="ru-RU"/>
        </w:rPr>
        <w:t>2.2.13. Взаимодействовать с ДОУ по всем направлениям развития, воспитания и обучения ребенка.</w:t>
      </w:r>
    </w:p>
    <w:p w:rsidR="00EE64B8" w:rsidRDefault="00376C6A" w:rsidP="00376C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F24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</w:t>
      </w:r>
    </w:p>
    <w:p w:rsidR="00376C6A" w:rsidRPr="007F2482" w:rsidRDefault="00376C6A" w:rsidP="00376C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4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  3. Права сторон</w:t>
      </w:r>
    </w:p>
    <w:p w:rsidR="00376C6A" w:rsidRPr="007F2482" w:rsidRDefault="00376C6A" w:rsidP="00376C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48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3.1. ДОУ имеет право:</w:t>
      </w:r>
    </w:p>
    <w:p w:rsidR="00376C6A" w:rsidRPr="007F2482" w:rsidRDefault="00376C6A" w:rsidP="00376C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482">
        <w:rPr>
          <w:rFonts w:ascii="Times New Roman" w:eastAsia="Times New Roman" w:hAnsi="Times New Roman" w:cs="Times New Roman"/>
          <w:sz w:val="24"/>
          <w:szCs w:val="24"/>
          <w:lang w:eastAsia="ru-RU"/>
        </w:rPr>
        <w:t>3.1.1. Вносить предложения по совершенствованию развития, воспитания и обучения ребенка в семье.</w:t>
      </w:r>
    </w:p>
    <w:p w:rsidR="00376C6A" w:rsidRPr="007F2482" w:rsidRDefault="00376C6A" w:rsidP="00376C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482">
        <w:rPr>
          <w:rFonts w:ascii="Times New Roman" w:eastAsia="Times New Roman" w:hAnsi="Times New Roman" w:cs="Times New Roman"/>
          <w:sz w:val="24"/>
          <w:szCs w:val="24"/>
          <w:lang w:eastAsia="ru-RU"/>
        </w:rPr>
        <w:t>3.1.2. Предоставлять Родителю отсрочку платы за содержание ребенка в ДОУ на срок до 10 дней по письменному заявлению.</w:t>
      </w:r>
    </w:p>
    <w:p w:rsidR="00376C6A" w:rsidRPr="007F2482" w:rsidRDefault="00376C6A" w:rsidP="00376C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482">
        <w:rPr>
          <w:rFonts w:ascii="Times New Roman" w:eastAsia="Times New Roman" w:hAnsi="Times New Roman" w:cs="Times New Roman"/>
          <w:sz w:val="24"/>
          <w:szCs w:val="24"/>
          <w:lang w:eastAsia="ru-RU"/>
        </w:rPr>
        <w:t>3.1.3. Переводить ребенка в другие группы в следующих случаях:</w:t>
      </w:r>
      <w:r w:rsidR="009A7B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</w:t>
      </w:r>
      <w:r w:rsidRPr="007F2482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уменьшении количества детей;</w:t>
      </w:r>
      <w:r w:rsidR="009A7B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</w:t>
      </w:r>
      <w:r w:rsidRPr="007F2482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время карантина;</w:t>
      </w:r>
      <w:r w:rsidR="009A7B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</w:t>
      </w:r>
      <w:r w:rsidRPr="007F2482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летний период.</w:t>
      </w:r>
    </w:p>
    <w:p w:rsidR="00376C6A" w:rsidRPr="007F2482" w:rsidRDefault="00376C6A" w:rsidP="00376C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482">
        <w:rPr>
          <w:rFonts w:ascii="Times New Roman" w:eastAsia="Times New Roman" w:hAnsi="Times New Roman" w:cs="Times New Roman"/>
          <w:sz w:val="24"/>
          <w:szCs w:val="24"/>
          <w:lang w:eastAsia="ru-RU"/>
        </w:rPr>
        <w:t>3.1.4. Отчислять ребенка из ДОУ при наличии медицинского заключения о состоянии здоровья ребенка, препятствующего его дальнейшему пребыванию в ДОУ.</w:t>
      </w:r>
    </w:p>
    <w:p w:rsidR="00376C6A" w:rsidRPr="007F2482" w:rsidRDefault="00376C6A" w:rsidP="00376C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4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3.1.5. Рекомендовать Родителю посетить </w:t>
      </w:r>
      <w:proofErr w:type="spellStart"/>
      <w:r w:rsidRPr="007F2482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психолого-медико-педагогическую</w:t>
      </w:r>
      <w:proofErr w:type="spellEnd"/>
      <w:r w:rsidRPr="007F24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комиссию с целью определения необходимости оказания квалифицированной коррекционной помощи ребенку.</w:t>
      </w:r>
    </w:p>
    <w:p w:rsidR="00376C6A" w:rsidRPr="007F2482" w:rsidRDefault="00376C6A" w:rsidP="00376C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48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3.2. Родитель имеет право:</w:t>
      </w:r>
    </w:p>
    <w:p w:rsidR="00376C6A" w:rsidRPr="007F2482" w:rsidRDefault="00376C6A" w:rsidP="00376C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482">
        <w:rPr>
          <w:rFonts w:ascii="Times New Roman" w:eastAsia="Times New Roman" w:hAnsi="Times New Roman" w:cs="Times New Roman"/>
          <w:sz w:val="24"/>
          <w:szCs w:val="24"/>
          <w:lang w:eastAsia="ru-RU"/>
        </w:rPr>
        <w:t>3.2.1. Требовать от ДОУ соблюдения Устава и условий настоящего договора.</w:t>
      </w:r>
      <w:r w:rsidR="009A7B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7F2482">
        <w:rPr>
          <w:rFonts w:ascii="Times New Roman" w:eastAsia="Times New Roman" w:hAnsi="Times New Roman" w:cs="Times New Roman"/>
          <w:sz w:val="24"/>
          <w:szCs w:val="24"/>
          <w:lang w:eastAsia="ru-RU"/>
        </w:rPr>
        <w:t>3.2.2.Требовать выполнения ДОУ обязанностей по уходу</w:t>
      </w:r>
      <w:r w:rsidRPr="007F248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, </w:t>
      </w:r>
      <w:r w:rsidRPr="007F2482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охране и укреплению здоровья, воспитанию и обучению ребенка.</w:t>
      </w:r>
      <w:r w:rsidR="009A7B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</w:t>
      </w:r>
      <w:r w:rsidRPr="007F2482">
        <w:rPr>
          <w:rFonts w:ascii="Times New Roman" w:eastAsia="Times New Roman" w:hAnsi="Times New Roman" w:cs="Times New Roman"/>
          <w:sz w:val="24"/>
          <w:szCs w:val="24"/>
          <w:lang w:eastAsia="ru-RU"/>
        </w:rPr>
        <w:t>3.2.3. Заслушивать отчеты руководителя и педагогических работников о работе ДОУ.</w:t>
      </w:r>
      <w:r w:rsidR="009A7B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7F2482">
        <w:rPr>
          <w:rFonts w:ascii="Times New Roman" w:eastAsia="Times New Roman" w:hAnsi="Times New Roman" w:cs="Times New Roman"/>
          <w:sz w:val="24"/>
          <w:szCs w:val="24"/>
          <w:lang w:eastAsia="ru-RU"/>
        </w:rPr>
        <w:t>3.2.4. Консультироваться с педагогическими работниками ДОУ по проблемам воспитания и обучения ребенка.</w:t>
      </w:r>
      <w:r w:rsidR="009A7B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</w:t>
      </w:r>
      <w:r w:rsidRPr="007F2482">
        <w:rPr>
          <w:rFonts w:ascii="Times New Roman" w:eastAsia="Times New Roman" w:hAnsi="Times New Roman" w:cs="Times New Roman"/>
          <w:sz w:val="24"/>
          <w:szCs w:val="24"/>
          <w:lang w:eastAsia="ru-RU"/>
        </w:rPr>
        <w:t>3.2.5. Знакомиться с содержанием образовательной программы ДОУ, получать по личной просьбе информацию о жизни и деятельности ребенка, его личностного развития.</w:t>
      </w:r>
      <w:r w:rsidR="009A7B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7F2482">
        <w:rPr>
          <w:rFonts w:ascii="Times New Roman" w:eastAsia="Times New Roman" w:hAnsi="Times New Roman" w:cs="Times New Roman"/>
          <w:sz w:val="24"/>
          <w:szCs w:val="24"/>
          <w:lang w:eastAsia="ru-RU"/>
        </w:rPr>
        <w:t>3.2.6. Высказывать личное мнение ДОУ по вопросам открытости его работы, доступности информации о жизни ребенка в группе, стиле общения с детьми и родителями, ценности сотрудничества для обогащения опыта семейного воспитания.</w:t>
      </w:r>
      <w:r w:rsidR="009A7B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</w:t>
      </w:r>
      <w:r w:rsidRPr="007F2482">
        <w:rPr>
          <w:rFonts w:ascii="Times New Roman" w:eastAsia="Times New Roman" w:hAnsi="Times New Roman" w:cs="Times New Roman"/>
          <w:sz w:val="24"/>
          <w:szCs w:val="24"/>
          <w:lang w:eastAsia="ru-RU"/>
        </w:rPr>
        <w:t>3.2.7. Оказывать ДОУ добровольную помощь в реализации уставных задач в установленном законом порядке.</w:t>
      </w:r>
      <w:r w:rsidR="009A7B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</w:t>
      </w:r>
      <w:r w:rsidRPr="007F24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3.2.8. </w:t>
      </w:r>
      <w:proofErr w:type="gramStart"/>
      <w:r w:rsidRPr="007F248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получение компенсации части родительской платы за содержание ребенка в ДОУ в соответствии с действующим законодательством, по очередности рождения (за 1-го ребенка – 20%, за 2-го ребенка -50% , за 3-го и последующих  - 70%   фактической родительской платы при предоставлении необходимых документов.</w:t>
      </w:r>
      <w:proofErr w:type="gramEnd"/>
    </w:p>
    <w:p w:rsidR="00376C6A" w:rsidRPr="007F2482" w:rsidRDefault="00376C6A" w:rsidP="00376C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4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 4. Ответственность сторон</w:t>
      </w:r>
    </w:p>
    <w:p w:rsidR="00376C6A" w:rsidRPr="007F2482" w:rsidRDefault="00376C6A" w:rsidP="00376C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482">
        <w:rPr>
          <w:rFonts w:ascii="Times New Roman" w:eastAsia="Times New Roman" w:hAnsi="Times New Roman" w:cs="Times New Roman"/>
          <w:sz w:val="24"/>
          <w:szCs w:val="24"/>
          <w:lang w:eastAsia="ru-RU"/>
        </w:rPr>
        <w:t>4.1.Стороны несут взаимную ответственность за обязательное соблюдение условий настоящего договора.</w:t>
      </w:r>
    </w:p>
    <w:p w:rsidR="00EE64B8" w:rsidRDefault="00376C6A" w:rsidP="00376C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F24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</w:t>
      </w:r>
    </w:p>
    <w:p w:rsidR="00EE64B8" w:rsidRDefault="00EE64B8" w:rsidP="00376C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E64B8" w:rsidRDefault="00EE64B8" w:rsidP="00376C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76C6A" w:rsidRPr="007F2482" w:rsidRDefault="00376C6A" w:rsidP="00376C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4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 5. Порядок изменения и расторжения договора</w:t>
      </w:r>
    </w:p>
    <w:p w:rsidR="00376C6A" w:rsidRPr="007F2482" w:rsidRDefault="00376C6A" w:rsidP="00376C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482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Все изменения и дополнения к настоящему договору действительны, и являются его неотъемлемой частью только в том случае, если они составлены в письменном виде и подписаны уполномоченными представителями обеих сторон.</w:t>
      </w:r>
    </w:p>
    <w:p w:rsidR="00376C6A" w:rsidRPr="007F2482" w:rsidRDefault="00376C6A" w:rsidP="00376C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4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</w:t>
      </w:r>
      <w:proofErr w:type="gramStart"/>
      <w:r w:rsidRPr="007F248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proofErr w:type="gramEnd"/>
      <w:r w:rsidRPr="007F24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расторгнут по соглашению сторон в любое время. При этом сторона, инициировавшая расторжение договора, должна предупредить об этом другую сторону за 7 дней.</w:t>
      </w:r>
    </w:p>
    <w:p w:rsidR="00376C6A" w:rsidRPr="007F2482" w:rsidRDefault="00376C6A" w:rsidP="00376C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4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 6. Порядок разрешения споров</w:t>
      </w:r>
    </w:p>
    <w:p w:rsidR="00376C6A" w:rsidRPr="007F2482" w:rsidRDefault="00376C6A" w:rsidP="00376C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482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В случае невозможности разрешений разногласий путем переговоров, стороны руководствуются действующим законодательством РФ.</w:t>
      </w:r>
    </w:p>
    <w:p w:rsidR="00376C6A" w:rsidRPr="007F2482" w:rsidRDefault="00376C6A" w:rsidP="00376C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4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 7. Срок действия договора</w:t>
      </w:r>
    </w:p>
    <w:p w:rsidR="00376C6A" w:rsidRPr="007F2482" w:rsidRDefault="00376C6A" w:rsidP="00376C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482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Настоящий договор вступает в силу с момента его подписания обеими сторонами.</w:t>
      </w:r>
    </w:p>
    <w:p w:rsidR="00376C6A" w:rsidRPr="007F2482" w:rsidRDefault="00376C6A" w:rsidP="00376C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4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 Срок действия договора </w:t>
      </w:r>
      <w:proofErr w:type="gramStart"/>
      <w:r w:rsidRPr="007F248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7F24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«___ »__________      по _________________</w:t>
      </w:r>
    </w:p>
    <w:p w:rsidR="00376C6A" w:rsidRPr="007F2482" w:rsidRDefault="00376C6A" w:rsidP="00376C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4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 8. Прочие условия</w:t>
      </w:r>
    </w:p>
    <w:p w:rsidR="00376C6A" w:rsidRPr="007F2482" w:rsidRDefault="00376C6A" w:rsidP="00376C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482">
        <w:rPr>
          <w:rFonts w:ascii="Times New Roman" w:eastAsia="Times New Roman" w:hAnsi="Times New Roman" w:cs="Times New Roman"/>
          <w:sz w:val="24"/>
          <w:szCs w:val="24"/>
          <w:lang w:eastAsia="ru-RU"/>
        </w:rPr>
        <w:t>8.1.Настоящий договор составлен в двух экземплярах, имеющих равную юридическую силу:</w:t>
      </w:r>
    </w:p>
    <w:p w:rsidR="00376C6A" w:rsidRPr="007F2482" w:rsidRDefault="00376C6A" w:rsidP="00376C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482">
        <w:rPr>
          <w:rFonts w:ascii="Times New Roman" w:eastAsia="Times New Roman" w:hAnsi="Times New Roman" w:cs="Times New Roman"/>
          <w:sz w:val="24"/>
          <w:szCs w:val="24"/>
          <w:lang w:eastAsia="ru-RU"/>
        </w:rPr>
        <w:t>- один экземпляр хранится в ДОУ в личном деле ребенка;</w:t>
      </w:r>
    </w:p>
    <w:p w:rsidR="00376C6A" w:rsidRPr="007F2482" w:rsidRDefault="00376C6A" w:rsidP="00376C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482">
        <w:rPr>
          <w:rFonts w:ascii="Times New Roman" w:eastAsia="Times New Roman" w:hAnsi="Times New Roman" w:cs="Times New Roman"/>
          <w:sz w:val="24"/>
          <w:szCs w:val="24"/>
          <w:lang w:eastAsia="ru-RU"/>
        </w:rPr>
        <w:t>- другой экземпляр выдается Родителю,</w:t>
      </w:r>
    </w:p>
    <w:p w:rsidR="00376C6A" w:rsidRDefault="00376C6A" w:rsidP="00376C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482">
        <w:rPr>
          <w:rFonts w:ascii="Times New Roman" w:eastAsia="Times New Roman" w:hAnsi="Times New Roman" w:cs="Times New Roman"/>
          <w:sz w:val="24"/>
          <w:szCs w:val="24"/>
          <w:lang w:eastAsia="ru-RU"/>
        </w:rPr>
        <w:t>8.2. Особые условия к настоящему договору, дополнения и изменения оформляются приложением к договору.</w:t>
      </w:r>
    </w:p>
    <w:p w:rsidR="00EE64B8" w:rsidRDefault="00376C6A" w:rsidP="00376C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F24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376C6A" w:rsidRPr="007F2482" w:rsidRDefault="00376C6A" w:rsidP="00376C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4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 Адреса и реквизиты сторон</w:t>
      </w:r>
    </w:p>
    <w:p w:rsidR="00376C6A" w:rsidRPr="007F2482" w:rsidRDefault="00376C6A" w:rsidP="00376C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482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Каратинский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/с «Солнышко»</w:t>
      </w:r>
      <w:r w:rsidRPr="007F24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                     Родитель: </w:t>
      </w:r>
      <w:r w:rsidRPr="007F248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___________</w:t>
      </w:r>
    </w:p>
    <w:p w:rsidR="00376C6A" w:rsidRPr="007F2482" w:rsidRDefault="00EE64B8" w:rsidP="00376C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</w:t>
      </w:r>
      <w:r w:rsidR="00376C6A" w:rsidRPr="007F248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376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Карата                                                                         </w:t>
      </w:r>
      <w:r w:rsidR="00376C6A" w:rsidRPr="007F24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адрес:     </w:t>
      </w:r>
      <w:r w:rsidR="00376C6A" w:rsidRPr="007F248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_____________</w:t>
      </w:r>
    </w:p>
    <w:p w:rsidR="00376C6A" w:rsidRPr="007F2482" w:rsidRDefault="00376C6A" w:rsidP="00376C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48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ФИО руководителя</w:t>
      </w:r>
    </w:p>
    <w:p w:rsidR="00376C6A" w:rsidRPr="007F2482" w:rsidRDefault="00376C6A" w:rsidP="00376C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48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76C6A" w:rsidRPr="007F2482" w:rsidRDefault="00376C6A" w:rsidP="00376C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48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 второй экземпляр получен на руки</w:t>
      </w:r>
    </w:p>
    <w:p w:rsidR="00376C6A" w:rsidRPr="007F2482" w:rsidRDefault="00376C6A" w:rsidP="00376C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48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76C6A" w:rsidRPr="007F2482" w:rsidRDefault="00376C6A" w:rsidP="00376C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48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76C6A" w:rsidRDefault="00376C6A" w:rsidP="00376C6A">
      <w:r w:rsidRPr="007F248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C77A5" w:rsidRDefault="003C77A5"/>
    <w:sectPr w:rsidR="003C77A5" w:rsidSect="003C77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76C6A"/>
    <w:rsid w:val="00376C6A"/>
    <w:rsid w:val="003C77A5"/>
    <w:rsid w:val="00804468"/>
    <w:rsid w:val="009A7B81"/>
    <w:rsid w:val="00C50431"/>
    <w:rsid w:val="00EE6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C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E178A-0CCC-4557-BE70-251E3D4A8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1790</Words>
  <Characters>10207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2018-10-15T09:34:00Z</cp:lastPrinted>
  <dcterms:created xsi:type="dcterms:W3CDTF">2018-05-31T07:33:00Z</dcterms:created>
  <dcterms:modified xsi:type="dcterms:W3CDTF">2018-10-15T09:39:00Z</dcterms:modified>
</cp:coreProperties>
</file>