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C3" w:rsidRPr="001B25E1" w:rsidRDefault="003A75C3" w:rsidP="003A75C3">
      <w:pPr>
        <w:pStyle w:val="1"/>
        <w:rPr>
          <w:szCs w:val="28"/>
        </w:rPr>
      </w:pPr>
      <w:r w:rsidRPr="001B25E1">
        <w:rPr>
          <w:szCs w:val="28"/>
        </w:rPr>
        <w:t xml:space="preserve">ДОЛЖНОСТНАЯ ИНСТРУКЦИЯ  </w:t>
      </w:r>
    </w:p>
    <w:p w:rsid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воспитателя ФГОС</w:t>
      </w: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 xml:space="preserve">1. </w:t>
      </w:r>
      <w:r w:rsidRPr="003A75C3">
        <w:rPr>
          <w:rFonts w:ascii="Times New Roman" w:hAnsi="Times New Roman"/>
          <w:b/>
          <w:sz w:val="24"/>
          <w:szCs w:val="24"/>
          <w:u w:val="single"/>
        </w:rPr>
        <w:t>ОБЩИЕ ПОЛОЖЕНИЯ</w:t>
      </w:r>
    </w:p>
    <w:p w:rsidR="003A75C3" w:rsidRPr="003A75C3" w:rsidRDefault="003A75C3" w:rsidP="003A75C3">
      <w:pPr>
        <w:numPr>
          <w:ilvl w:val="1"/>
          <w:numId w:val="1"/>
        </w:numPr>
        <w:tabs>
          <w:tab w:val="num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 xml:space="preserve">Настоящая должностная инструкция разработана на основе тарифно-квалификационной характеристики воспитателя. </w:t>
      </w:r>
    </w:p>
    <w:p w:rsidR="003A75C3" w:rsidRPr="003A75C3" w:rsidRDefault="003A75C3" w:rsidP="003A75C3">
      <w:pPr>
        <w:numPr>
          <w:ilvl w:val="1"/>
          <w:numId w:val="1"/>
        </w:numPr>
        <w:tabs>
          <w:tab w:val="num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Воспитатель назначается  и освобождается от должности  приказом руководителя ДОУ на основании заявления и составления трудового договора.</w:t>
      </w:r>
    </w:p>
    <w:p w:rsidR="003A75C3" w:rsidRPr="003A75C3" w:rsidRDefault="003A75C3" w:rsidP="003A75C3">
      <w:pPr>
        <w:pStyle w:val="20"/>
        <w:tabs>
          <w:tab w:val="num" w:pos="142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На период отпуска или временной нетрудоспособности обязанности воспитателя могут быть возложены на воспитателя или педагога соответствующей квалифицированной подготовки.</w:t>
      </w:r>
    </w:p>
    <w:p w:rsidR="003A75C3" w:rsidRPr="003A75C3" w:rsidRDefault="003A75C3" w:rsidP="003A75C3">
      <w:pPr>
        <w:numPr>
          <w:ilvl w:val="1"/>
          <w:numId w:val="1"/>
        </w:numPr>
        <w:tabs>
          <w:tab w:val="num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 xml:space="preserve">Воспитатель должен иметь высшее или средне </w:t>
      </w:r>
      <w:hyperlink r:id="rId5" w:tooltip="Профессиональное образование" w:history="1">
        <w:r w:rsidRPr="003A75C3">
          <w:rPr>
            <w:rStyle w:val="a3"/>
            <w:bCs/>
            <w:sz w:val="24"/>
            <w:szCs w:val="24"/>
          </w:rPr>
          <w:t>профессиональное образование</w:t>
        </w:r>
      </w:hyperlink>
      <w:r w:rsidRPr="003A75C3">
        <w:rPr>
          <w:rFonts w:ascii="Times New Roman" w:hAnsi="Times New Roman"/>
          <w:bCs/>
          <w:sz w:val="24"/>
          <w:szCs w:val="24"/>
        </w:rPr>
        <w:t xml:space="preserve"> без предъявления требований к стажу педагогической работы. </w:t>
      </w:r>
    </w:p>
    <w:p w:rsidR="003A75C3" w:rsidRPr="003A75C3" w:rsidRDefault="003A75C3" w:rsidP="003A75C3">
      <w:pPr>
        <w:numPr>
          <w:ilvl w:val="1"/>
          <w:numId w:val="1"/>
        </w:numPr>
        <w:tabs>
          <w:tab w:val="num" w:pos="14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Воспитатель подчиняется непосредственно заведующей.</w:t>
      </w:r>
    </w:p>
    <w:p w:rsidR="003A75C3" w:rsidRPr="003A75C3" w:rsidRDefault="003A75C3" w:rsidP="003A75C3">
      <w:pPr>
        <w:numPr>
          <w:ilvl w:val="1"/>
          <w:numId w:val="1"/>
        </w:numPr>
        <w:tabs>
          <w:tab w:val="num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Воспитателю подчиняется младший  воспитатель.</w:t>
      </w:r>
    </w:p>
    <w:p w:rsidR="003A75C3" w:rsidRPr="003A75C3" w:rsidRDefault="003A75C3" w:rsidP="003A75C3">
      <w:pPr>
        <w:numPr>
          <w:ilvl w:val="1"/>
          <w:numId w:val="1"/>
        </w:numPr>
        <w:tabs>
          <w:tab w:val="num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В своей деятельности воспитатель должен руководствоваться: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Конституцию РФ; законы РФ, решения Правительства РФ и органов управления образованием по вопросам образования; Конвенцию о правах ребенка;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педагогику, детскую, возрастную и социальную психологию;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психологию отношений, индивидуальные и возрастные особенности детей и подростков, возрастную физиологию, школьную гигиену;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методы и формы мониторинга деятельности обучающихся, воспитанников; педагогическую этику;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требования ФГОС  и рекомендации по их реализации в общеобразовательном учреждении;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 xml:space="preserve">·  теорию и методику </w:t>
      </w:r>
      <w:hyperlink r:id="rId6" w:tooltip="Воспитательная работа" w:history="1">
        <w:r w:rsidRPr="003A75C3">
          <w:rPr>
            <w:rStyle w:val="a3"/>
            <w:bCs/>
            <w:sz w:val="24"/>
            <w:szCs w:val="24"/>
          </w:rPr>
          <w:t>воспитательной работы</w:t>
        </w:r>
      </w:hyperlink>
      <w:r w:rsidRPr="003A75C3">
        <w:rPr>
          <w:rFonts w:ascii="Times New Roman" w:hAnsi="Times New Roman"/>
          <w:bCs/>
          <w:sz w:val="24"/>
          <w:szCs w:val="24"/>
        </w:rPr>
        <w:t>, организации свободного времени воспитанников, отвечающие требованиям ФГОС</w:t>
      </w:r>
      <w:proofErr w:type="gramStart"/>
      <w:r w:rsidRPr="003A75C3">
        <w:rPr>
          <w:rFonts w:ascii="Times New Roman" w:hAnsi="Times New Roman"/>
          <w:bCs/>
          <w:sz w:val="24"/>
          <w:szCs w:val="24"/>
        </w:rPr>
        <w:t xml:space="preserve"> ;</w:t>
      </w:r>
      <w:proofErr w:type="gramEnd"/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технологии диагностики причин конфликтных ситуаций, их профилактики и разрешения; основы экологии, экономики, социологии;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средства обучения и их дидактические возможности;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основные направления и перспективы развития образования и педагогической науки;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>·  основы права, научной организации труда, проектные технологии и эффективные средства делового общения;</w:t>
      </w:r>
    </w:p>
    <w:p w:rsidR="003A75C3" w:rsidRPr="003A75C3" w:rsidRDefault="003A75C3" w:rsidP="003A75C3">
      <w:pPr>
        <w:ind w:left="573"/>
        <w:jc w:val="both"/>
        <w:rPr>
          <w:rFonts w:ascii="Times New Roman" w:hAnsi="Times New Roman"/>
          <w:bCs/>
          <w:sz w:val="24"/>
          <w:szCs w:val="24"/>
        </w:rPr>
      </w:pPr>
      <w:r w:rsidRPr="003A75C3">
        <w:rPr>
          <w:rFonts w:ascii="Times New Roman" w:hAnsi="Times New Roman"/>
          <w:bCs/>
          <w:sz w:val="24"/>
          <w:szCs w:val="24"/>
        </w:rPr>
        <w:t xml:space="preserve">·  правила и нормы охраны труда, техники безопасности и противопожарной защиты.                                      </w:t>
      </w:r>
    </w:p>
    <w:p w:rsidR="003A75C3" w:rsidRPr="003A75C3" w:rsidRDefault="003A75C3" w:rsidP="003A75C3">
      <w:pPr>
        <w:tabs>
          <w:tab w:val="num" w:pos="426"/>
          <w:tab w:val="left" w:pos="1134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 xml:space="preserve">2.       </w:t>
      </w:r>
      <w:r w:rsidRPr="003A75C3">
        <w:rPr>
          <w:rFonts w:ascii="Times New Roman" w:hAnsi="Times New Roman"/>
          <w:b/>
          <w:sz w:val="24"/>
          <w:szCs w:val="24"/>
          <w:u w:val="single"/>
        </w:rPr>
        <w:t>ФУНКЦИИ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ind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На воспитателя возлагаются следующие функции:</w:t>
      </w:r>
    </w:p>
    <w:p w:rsidR="003A75C3" w:rsidRPr="003A75C3" w:rsidRDefault="003A75C3" w:rsidP="003A75C3">
      <w:pPr>
        <w:numPr>
          <w:ilvl w:val="1"/>
          <w:numId w:val="2"/>
        </w:numPr>
        <w:tabs>
          <w:tab w:val="num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Охрана и укрепления здоровья детей, сохранение и поддержка индивидуальности ребенка.</w:t>
      </w:r>
    </w:p>
    <w:p w:rsidR="003A75C3" w:rsidRPr="003A75C3" w:rsidRDefault="003A75C3" w:rsidP="003A75C3">
      <w:pPr>
        <w:numPr>
          <w:ilvl w:val="1"/>
          <w:numId w:val="2"/>
        </w:numPr>
        <w:tabs>
          <w:tab w:val="num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Воспитание, обучение, развитие детей.</w:t>
      </w:r>
    </w:p>
    <w:p w:rsidR="003A75C3" w:rsidRPr="003A75C3" w:rsidRDefault="003A75C3" w:rsidP="003A75C3">
      <w:pPr>
        <w:numPr>
          <w:ilvl w:val="1"/>
          <w:numId w:val="2"/>
        </w:numPr>
        <w:tabs>
          <w:tab w:val="num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Планирование и осуществление воспитательно-образовательной  работы в соответствии с программой, реализуемой в едином образовательном пространстве ДОУ.</w:t>
      </w:r>
    </w:p>
    <w:p w:rsidR="003A75C3" w:rsidRPr="003A75C3" w:rsidRDefault="003A75C3" w:rsidP="003A75C3">
      <w:pPr>
        <w:numPr>
          <w:ilvl w:val="1"/>
          <w:numId w:val="2"/>
        </w:numPr>
        <w:tabs>
          <w:tab w:val="num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Содействие социализации воспитанников.</w:t>
      </w:r>
    </w:p>
    <w:p w:rsidR="003A75C3" w:rsidRPr="003A75C3" w:rsidRDefault="003A75C3" w:rsidP="003A75C3">
      <w:pPr>
        <w:numPr>
          <w:ilvl w:val="1"/>
          <w:numId w:val="2"/>
        </w:numPr>
        <w:tabs>
          <w:tab w:val="num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Взаимодействие с семьями воспитанников, оказание консультативной и практической помощи в вопросах воспитания и развития детей.</w:t>
      </w:r>
    </w:p>
    <w:p w:rsidR="003A75C3" w:rsidRPr="003A75C3" w:rsidRDefault="003A75C3" w:rsidP="003A75C3">
      <w:pPr>
        <w:tabs>
          <w:tab w:val="num" w:pos="426"/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  </w:t>
      </w:r>
      <w:r w:rsidRPr="003A75C3">
        <w:rPr>
          <w:rFonts w:ascii="Times New Roman" w:hAnsi="Times New Roman"/>
          <w:b/>
          <w:sz w:val="24"/>
          <w:szCs w:val="24"/>
          <w:u w:val="single"/>
        </w:rPr>
        <w:t>ДОЛЖНОСТНЫЕ ОБЯЗАННОСТИ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ind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Для выполнения возложенных на него функций воспитатель обязан: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Способствовать созданию благоприятной атмосферы и психологического климата в группе для физического, психического и интеллектуального развития каждого воспитанника.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Осуществлять: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образовательную и оздоровительную работу с учетом возрастных особенностей детей;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тщательный присмотр за вверенными ему детьми в строгом соответствии с требованиями Инструкции по охране жизни и здоровья детей в помещениях дошкольного учреждения и на детских прогулочных площадках, санитарными правилами и Правилами противопожарной безопасности;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изучение особенностей развития каждого ребенка, состояние его здоровья, эмоциональное самочувствие, отражая все данные в мониторинге;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реализацию индивидуального оздоровительного и образовательного маршрута каждого воспитанника;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организацию, с учетом возраста воспитанника, его работы по самообслуживанию, соблюдению требований безопасности жизнедеятельности;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оперативное извещение руководителя учреждения о каждом несчастном случае, оказание первой доврачебной помощи;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комплексные оздоровительные мероприятия (закаливание и др.), способствующие укреплению здоровья, психофизиологическому развитию детей и рекомендуемые медицинским персоналом и психолого-педагогической службой;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комплекс мероприятий по адаптации детей в коллективе и приобретению воспитанниками удовлетворяющего их социального статуса среди сверстников;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взаимодействие с воспитанниками на основе сотрудничества, уважения личности ребенка и предоставления ему свободы развития в соответствии с его индивидуальными особенностями;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организацию работы по обеспечению развивающей среды в группе, участвовать в ее преобразовании в соответствии с возрастными потребностями детей, уровнем их развития и требованиями реализуемых программ;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инструктаж детей по охране труда и технике безопасности на занятиях, в свободной деятельности;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календарное  и перспективное (тематическое) планирование своей работы  по воспитанию и обучению детей;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подготовку к проведению занятий в соответствии с тематическим планированием;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подбор наглядного и дидактического материала;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индивидуальную работу с детьми;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подготовку и проведение родительских собраний (1 раз в квартал), консультаций для родителей;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периодическое обновление содержания тематических стендов для родителей;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оформление группы и информационных стендов к праздничным датам;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lastRenderedPageBreak/>
        <w:t xml:space="preserve">оформление следующей документации </w:t>
      </w:r>
      <w:proofErr w:type="gramStart"/>
      <w:r w:rsidRPr="003A75C3">
        <w:rPr>
          <w:sz w:val="24"/>
          <w:szCs w:val="24"/>
        </w:rPr>
        <w:t xml:space="preserve">( </w:t>
      </w:r>
      <w:proofErr w:type="gramEnd"/>
      <w:r w:rsidRPr="003A75C3">
        <w:rPr>
          <w:sz w:val="24"/>
          <w:szCs w:val="24"/>
        </w:rPr>
        <w:t>личное дело воспитанника):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перспективный и календарный планы;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план учебно-воспитательной работы на  месяц;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табель посещаемости;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протоколы родительских собраний;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рабочая тетрадь педсоветов и планерок;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тетрадь сведений о родителях;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 xml:space="preserve">паспорт группы </w:t>
      </w:r>
      <w:proofErr w:type="gramStart"/>
      <w:r w:rsidRPr="003A75C3">
        <w:rPr>
          <w:sz w:val="24"/>
          <w:szCs w:val="24"/>
        </w:rPr>
        <w:t xml:space="preserve">( </w:t>
      </w:r>
      <w:proofErr w:type="gramEnd"/>
      <w:r w:rsidRPr="003A75C3">
        <w:rPr>
          <w:sz w:val="24"/>
          <w:szCs w:val="24"/>
        </w:rPr>
        <w:t>дневник индивидуального маршрута ребенка от начало и до выпуска из ДОУ);</w:t>
      </w:r>
    </w:p>
    <w:p w:rsidR="003A75C3" w:rsidRPr="003A75C3" w:rsidRDefault="003A75C3" w:rsidP="003A75C3">
      <w:pPr>
        <w:pStyle w:val="a7"/>
        <w:numPr>
          <w:ilvl w:val="0"/>
          <w:numId w:val="3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диагностические материалы.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Обеспечивать: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совместно с медицинскими работниками сохранение и укрепление здоровья воспитанников;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уровень подготовки воспитанников, соответствующий требованиям ФГОС;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регулярное информирование родителей о состоянии здоровья детей;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выполнение требований медперсонала;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работу в тесном контакте с медсестрой;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безопасность жизнедеятельности детей в помещениях ДОУ и на прогулочной площадке;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строгое выполнение режима дня и двигательной нагрузки детей;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своевременное информирование медицинской службы об изменениях в состоянии здоровья детей;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информировать родителей о плановых профилактических прививках;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условия для благоприятного эмоционального климата в детском коллективе;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 xml:space="preserve">подготовку и качественное проведение занятий с детьми </w:t>
      </w:r>
      <w:proofErr w:type="gramStart"/>
      <w:r w:rsidRPr="003A75C3">
        <w:rPr>
          <w:sz w:val="24"/>
          <w:szCs w:val="24"/>
        </w:rPr>
        <w:t>согласно</w:t>
      </w:r>
      <w:proofErr w:type="gramEnd"/>
      <w:r w:rsidRPr="003A75C3">
        <w:rPr>
          <w:sz w:val="24"/>
          <w:szCs w:val="24"/>
        </w:rPr>
        <w:t xml:space="preserve"> утвержденной сетки занятий;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сохранность подотчетного имущества, бережное использование пособий и методической литературы;</w:t>
      </w:r>
    </w:p>
    <w:p w:rsidR="003A75C3" w:rsidRPr="003A75C3" w:rsidRDefault="003A75C3" w:rsidP="003A75C3">
      <w:pPr>
        <w:pStyle w:val="a7"/>
        <w:numPr>
          <w:ilvl w:val="0"/>
          <w:numId w:val="4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четкий порядок в групповой комнате.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ind w:left="567"/>
        <w:jc w:val="both"/>
        <w:rPr>
          <w:sz w:val="24"/>
          <w:szCs w:val="24"/>
        </w:rPr>
      </w:pP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Контролировать:</w:t>
      </w:r>
    </w:p>
    <w:p w:rsidR="003A75C3" w:rsidRPr="003A75C3" w:rsidRDefault="003A75C3" w:rsidP="003A75C3">
      <w:pPr>
        <w:pStyle w:val="a7"/>
        <w:numPr>
          <w:ilvl w:val="0"/>
          <w:numId w:val="5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двигательную и зрительную нагрузку детей;</w:t>
      </w:r>
    </w:p>
    <w:p w:rsidR="003A75C3" w:rsidRPr="003A75C3" w:rsidRDefault="003A75C3" w:rsidP="003A75C3">
      <w:pPr>
        <w:pStyle w:val="a7"/>
        <w:numPr>
          <w:ilvl w:val="0"/>
          <w:numId w:val="5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своевременность внесения родителями платы за содержание ребенка в ДОУ;</w:t>
      </w:r>
    </w:p>
    <w:p w:rsidR="003A75C3" w:rsidRPr="003A75C3" w:rsidRDefault="003A75C3" w:rsidP="003A75C3">
      <w:pPr>
        <w:pStyle w:val="a7"/>
        <w:numPr>
          <w:ilvl w:val="0"/>
          <w:numId w:val="5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сохранность игрушек и инвентаря в группе, вести их учет.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ind w:left="567"/>
        <w:jc w:val="both"/>
        <w:rPr>
          <w:sz w:val="24"/>
          <w:szCs w:val="24"/>
        </w:rPr>
      </w:pP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Принимать участие:</w:t>
      </w:r>
    </w:p>
    <w:p w:rsidR="003A75C3" w:rsidRPr="003A75C3" w:rsidRDefault="003A75C3" w:rsidP="003A75C3">
      <w:pPr>
        <w:pStyle w:val="a7"/>
        <w:numPr>
          <w:ilvl w:val="0"/>
          <w:numId w:val="6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 деятельности методических объединений и других формах методической работы;</w:t>
      </w:r>
    </w:p>
    <w:p w:rsidR="003A75C3" w:rsidRPr="003A75C3" w:rsidRDefault="003A75C3" w:rsidP="003A75C3">
      <w:pPr>
        <w:pStyle w:val="a7"/>
        <w:numPr>
          <w:ilvl w:val="0"/>
          <w:numId w:val="6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 инновационной деятельности;</w:t>
      </w:r>
    </w:p>
    <w:p w:rsidR="003A75C3" w:rsidRPr="003A75C3" w:rsidRDefault="003A75C3" w:rsidP="003A75C3">
      <w:pPr>
        <w:pStyle w:val="a7"/>
        <w:numPr>
          <w:ilvl w:val="0"/>
          <w:numId w:val="6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 подготовке и проведении детских праздников, развлечений, спортивных мероприятий, открытых занятий, родительских клубах и т.д.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jc w:val="both"/>
        <w:rPr>
          <w:sz w:val="24"/>
          <w:szCs w:val="24"/>
        </w:rPr>
      </w:pP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Проходить:</w:t>
      </w:r>
    </w:p>
    <w:p w:rsidR="003A75C3" w:rsidRPr="003A75C3" w:rsidRDefault="003A75C3" w:rsidP="003A75C3">
      <w:pPr>
        <w:pStyle w:val="a7"/>
        <w:numPr>
          <w:ilvl w:val="0"/>
          <w:numId w:val="7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медицинский осмотр 1 раз в год строго по установленному графику;</w:t>
      </w:r>
    </w:p>
    <w:p w:rsidR="003A75C3" w:rsidRPr="003A75C3" w:rsidRDefault="003A75C3" w:rsidP="003A75C3">
      <w:pPr>
        <w:pStyle w:val="a7"/>
        <w:numPr>
          <w:ilvl w:val="0"/>
          <w:numId w:val="7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курсы повышения квалификации не реже 1 раза в 3 года;</w:t>
      </w:r>
    </w:p>
    <w:p w:rsidR="003A75C3" w:rsidRPr="003A75C3" w:rsidRDefault="003A75C3" w:rsidP="003A75C3">
      <w:pPr>
        <w:pStyle w:val="a7"/>
        <w:numPr>
          <w:ilvl w:val="0"/>
          <w:numId w:val="7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аттестацию (1 раз в 5 лет).</w:t>
      </w:r>
    </w:p>
    <w:p w:rsidR="003A75C3" w:rsidRDefault="003A75C3" w:rsidP="003A75C3">
      <w:pPr>
        <w:pStyle w:val="a7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97505" w:rsidRPr="003A75C3" w:rsidRDefault="00397505" w:rsidP="003A75C3">
      <w:pPr>
        <w:pStyle w:val="a7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A75C3" w:rsidRPr="003A75C3" w:rsidRDefault="003A75C3" w:rsidP="003A75C3">
      <w:pPr>
        <w:pStyle w:val="a7"/>
        <w:numPr>
          <w:ilvl w:val="0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b/>
          <w:sz w:val="24"/>
          <w:szCs w:val="24"/>
          <w:u w:val="single"/>
        </w:rPr>
      </w:pPr>
      <w:r w:rsidRPr="003A75C3">
        <w:rPr>
          <w:b/>
          <w:sz w:val="24"/>
          <w:szCs w:val="24"/>
          <w:u w:val="single"/>
        </w:rPr>
        <w:lastRenderedPageBreak/>
        <w:t xml:space="preserve">ПРАВА 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ind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Воспитатель имеет право: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Участвовать в управлении ДОУ в порядке, определенном Уставом ДОУ.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Вносить предложения:</w:t>
      </w:r>
    </w:p>
    <w:p w:rsidR="003A75C3" w:rsidRPr="003A75C3" w:rsidRDefault="003A75C3" w:rsidP="003A75C3">
      <w:pPr>
        <w:pStyle w:val="a7"/>
        <w:numPr>
          <w:ilvl w:val="0"/>
          <w:numId w:val="8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по улучшению условий труда для их включения в соглашение по охране труда;</w:t>
      </w:r>
    </w:p>
    <w:p w:rsidR="003A75C3" w:rsidRPr="003A75C3" w:rsidRDefault="003A75C3" w:rsidP="003A75C3">
      <w:pPr>
        <w:pStyle w:val="a7"/>
        <w:numPr>
          <w:ilvl w:val="0"/>
          <w:numId w:val="8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об участии своей группы в конкретных проектах образовательного цикла;</w:t>
      </w:r>
    </w:p>
    <w:p w:rsidR="003A75C3" w:rsidRPr="003A75C3" w:rsidRDefault="003A75C3" w:rsidP="003A75C3">
      <w:pPr>
        <w:pStyle w:val="a7"/>
        <w:numPr>
          <w:ilvl w:val="0"/>
          <w:numId w:val="8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по совершенствованию воспитательно-образовательной работы, улучшению и оздоровлению условий проведения образовательного процесса.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Принимать участие:</w:t>
      </w:r>
    </w:p>
    <w:p w:rsidR="003A75C3" w:rsidRPr="003A75C3" w:rsidRDefault="003A75C3" w:rsidP="003A75C3">
      <w:pPr>
        <w:pStyle w:val="a7"/>
        <w:numPr>
          <w:ilvl w:val="0"/>
          <w:numId w:val="9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во всех смотрах-конкурсах ДОУ и округа;</w:t>
      </w:r>
    </w:p>
    <w:p w:rsidR="003A75C3" w:rsidRPr="003A75C3" w:rsidRDefault="003A75C3" w:rsidP="003A75C3">
      <w:pPr>
        <w:pStyle w:val="a7"/>
        <w:numPr>
          <w:ilvl w:val="0"/>
          <w:numId w:val="9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 инновационной деятельности ДОУ;</w:t>
      </w:r>
    </w:p>
    <w:p w:rsidR="003A75C3" w:rsidRPr="003A75C3" w:rsidRDefault="003A75C3" w:rsidP="003A75C3">
      <w:pPr>
        <w:pStyle w:val="a7"/>
        <w:numPr>
          <w:ilvl w:val="0"/>
          <w:numId w:val="9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 семинарах, тренингах, организуемых на базе ДОУ.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Участвовать с правом решающего голоса в работе Совета педагогов.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Принимать участие, выступать с обобщением опыта своей работы на методических объединениях, педагогических советах, родительских собраниях, конференциях различных уровней и в органах печати.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Повышать свою квалификацию:</w:t>
      </w:r>
    </w:p>
    <w:p w:rsidR="003A75C3" w:rsidRPr="003A75C3" w:rsidRDefault="003A75C3" w:rsidP="003A75C3">
      <w:pPr>
        <w:pStyle w:val="a7"/>
        <w:numPr>
          <w:ilvl w:val="0"/>
          <w:numId w:val="10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обучаться на курсах повышения квалификации (не менее 1 раз в 3 года);</w:t>
      </w:r>
    </w:p>
    <w:p w:rsidR="003A75C3" w:rsidRPr="003A75C3" w:rsidRDefault="003A75C3" w:rsidP="003A75C3">
      <w:pPr>
        <w:pStyle w:val="a7"/>
        <w:numPr>
          <w:ilvl w:val="0"/>
          <w:numId w:val="10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знакомиться с новыми педагогическими разработками;</w:t>
      </w:r>
    </w:p>
    <w:p w:rsidR="003A75C3" w:rsidRPr="003A75C3" w:rsidRDefault="003A75C3" w:rsidP="003A75C3">
      <w:pPr>
        <w:pStyle w:val="a7"/>
        <w:numPr>
          <w:ilvl w:val="0"/>
          <w:numId w:val="10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получать консультативную помощь от  специалистов отдела образования.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Давать воспитанникам обязательные распоряжения, относящиеся к организации занятий и соблюдения дисциплины.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На социальные гарантии и льготы, установленные законодательством РФ.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На ежегодный оплачиваемый отпуск.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На конфиденциальность дисциплинарного (служебного) расследования, за исключением случаев, предусмотренных законом.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Самостоятельно выбирать и использовать методики, технологии образовательного процесса, учебные пособия и материалы.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 xml:space="preserve">Доводить до сведения администрации сведения </w:t>
      </w:r>
      <w:proofErr w:type="gramStart"/>
      <w:r w:rsidRPr="003A75C3">
        <w:rPr>
          <w:sz w:val="24"/>
          <w:szCs w:val="24"/>
        </w:rPr>
        <w:t>о</w:t>
      </w:r>
      <w:proofErr w:type="gramEnd"/>
      <w:r w:rsidRPr="003A75C3">
        <w:rPr>
          <w:sz w:val="24"/>
          <w:szCs w:val="24"/>
        </w:rPr>
        <w:t xml:space="preserve"> всех недостатках в обеспечении образовательного процесса, снижающих жизнедеятельность и работоспособность воспитанников.</w:t>
      </w:r>
    </w:p>
    <w:p w:rsidR="003A75C3" w:rsidRPr="003A75C3" w:rsidRDefault="003A75C3" w:rsidP="003A75C3">
      <w:pPr>
        <w:pStyle w:val="a7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3A75C3" w:rsidRPr="003A75C3" w:rsidRDefault="003A75C3" w:rsidP="003A75C3">
      <w:pPr>
        <w:pStyle w:val="a7"/>
        <w:numPr>
          <w:ilvl w:val="0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b/>
          <w:sz w:val="24"/>
          <w:szCs w:val="24"/>
          <w:u w:val="single"/>
        </w:rPr>
      </w:pPr>
      <w:r w:rsidRPr="003A75C3">
        <w:rPr>
          <w:b/>
          <w:sz w:val="24"/>
          <w:szCs w:val="24"/>
          <w:u w:val="single"/>
        </w:rPr>
        <w:t>ОТВЕТСТВЕННОСТЬ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Воспитатель несет ответственность (в установленном законодательством РФ порядке):</w:t>
      </w:r>
    </w:p>
    <w:p w:rsidR="003A75C3" w:rsidRPr="003A75C3" w:rsidRDefault="003A75C3" w:rsidP="003A75C3">
      <w:pPr>
        <w:pStyle w:val="a7"/>
        <w:numPr>
          <w:ilvl w:val="0"/>
          <w:numId w:val="11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реализацию не в полном объеме образовательной программы в соответствии с учебным планом и сеткой занятий;</w:t>
      </w:r>
    </w:p>
    <w:p w:rsidR="003A75C3" w:rsidRPr="003A75C3" w:rsidRDefault="003A75C3" w:rsidP="003A75C3">
      <w:pPr>
        <w:pStyle w:val="a7"/>
        <w:numPr>
          <w:ilvl w:val="0"/>
          <w:numId w:val="11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жизнь и здоровье воспитанников во время образовательного процесса, нарушение прав и свобод в соответствии с законодательством РФ;</w:t>
      </w:r>
    </w:p>
    <w:p w:rsidR="003A75C3" w:rsidRPr="003A75C3" w:rsidRDefault="003A75C3" w:rsidP="003A75C3">
      <w:pPr>
        <w:pStyle w:val="a7"/>
        <w:numPr>
          <w:ilvl w:val="0"/>
          <w:numId w:val="11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уровень физической готовности детей к школьному обучению;</w:t>
      </w:r>
    </w:p>
    <w:p w:rsidR="003A75C3" w:rsidRPr="003A75C3" w:rsidRDefault="003A75C3" w:rsidP="003A75C3">
      <w:pPr>
        <w:pStyle w:val="a7"/>
        <w:numPr>
          <w:ilvl w:val="0"/>
          <w:numId w:val="11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соответствие применяемых форм, методов и средств и организации воспитательно-образовательного процесса возрастным психофизическим особенностям, склонностям, способностям, интересам и потребностям детей;</w:t>
      </w:r>
    </w:p>
    <w:p w:rsidR="003A75C3" w:rsidRPr="003A75C3" w:rsidRDefault="003A75C3" w:rsidP="003A75C3">
      <w:pPr>
        <w:pStyle w:val="a7"/>
        <w:numPr>
          <w:ilvl w:val="0"/>
          <w:numId w:val="11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сохранность имущества в группе (игрушки, керамика, мебель, пособия и т.д.);</w:t>
      </w:r>
    </w:p>
    <w:p w:rsidR="003A75C3" w:rsidRPr="003A75C3" w:rsidRDefault="003A75C3" w:rsidP="003A75C3">
      <w:pPr>
        <w:pStyle w:val="a7"/>
        <w:numPr>
          <w:ilvl w:val="0"/>
          <w:numId w:val="11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своевременное прохождение медицинского осмотра;</w:t>
      </w:r>
    </w:p>
    <w:p w:rsidR="003A75C3" w:rsidRPr="003A75C3" w:rsidRDefault="003A75C3" w:rsidP="003A75C3">
      <w:pPr>
        <w:pStyle w:val="a7"/>
        <w:numPr>
          <w:ilvl w:val="0"/>
          <w:numId w:val="11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lastRenderedPageBreak/>
        <w:t>за совершенные в процессе осуществления своей деятельности правонарушения в пределах, определяемых действующим административным законодательством.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применение, в том числе однократное, методов воспитания, связанные с физическим и (или) психическим насилием над личностью воспитанника, а также совершение другого аморального проступка воспитатель может быть освобожден от занимаемой должности в соответствии с трудовым законодательством и Законом «Об образовании». Увольнение за данный проступок не является мерой дисциплинарной ответственности.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нарушение правил техники безопасности, пожарной безопасности, охраны труда, санитарно-гигиенических правил воспитатель привлекается к административной ответственности в порядке и случаях, предусмотренных административным законодательством.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виновное причинение ДОУ или участникам образовательного процесса ущерба в связи с исполнением  (неисполнением) своих должностных обязанностей воспитатель  несет материальную ответственность в порядке и пределах, установленных трудовым или гражданским законодательством.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 xml:space="preserve"> За неисполнение (ненадлежащее исполнение)  без уважительных причин Устава и Правил внутреннего трудового распорядка ДОУ, законных распоряжений заведующей ДОУ и иных локальных нормативных актов, своих должностных обязанностей, предусмотренных настоящей инструкцией, в пределах, определенных действующим трудовым законодательством РФ воспитатель несет дисциплинарную ответственность.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ind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ind w:firstLine="567"/>
        <w:jc w:val="both"/>
        <w:rPr>
          <w:sz w:val="24"/>
          <w:szCs w:val="24"/>
        </w:rPr>
      </w:pPr>
    </w:p>
    <w:p w:rsidR="003A75C3" w:rsidRPr="003A75C3" w:rsidRDefault="003A75C3" w:rsidP="003A75C3">
      <w:pPr>
        <w:pStyle w:val="a7"/>
        <w:numPr>
          <w:ilvl w:val="0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b/>
          <w:sz w:val="24"/>
          <w:szCs w:val="24"/>
          <w:u w:val="single"/>
        </w:rPr>
      </w:pPr>
      <w:r w:rsidRPr="003A75C3">
        <w:rPr>
          <w:b/>
          <w:sz w:val="24"/>
          <w:szCs w:val="24"/>
          <w:u w:val="single"/>
        </w:rPr>
        <w:t>ВЗАИМООТНОШЕНИЯ И СВЯЗИ ПО ДОЛЖНОСТИ</w:t>
      </w:r>
    </w:p>
    <w:p w:rsidR="003A75C3" w:rsidRPr="003A75C3" w:rsidRDefault="003A75C3" w:rsidP="003A75C3">
      <w:pPr>
        <w:pStyle w:val="a7"/>
        <w:tabs>
          <w:tab w:val="num" w:pos="426"/>
          <w:tab w:val="left" w:pos="1134"/>
        </w:tabs>
        <w:ind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Воспитатель: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Работает по графику, составленному исходя из 36-часовой рабочей недели (7 часов 12 мин.  ежедневно).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Заменяет временно отсутствующего воспитателя на основании почасовой оплаты; не разрешается меняться сменами без согласования с администрацией.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proofErr w:type="gramStart"/>
      <w:r w:rsidRPr="003A75C3">
        <w:rPr>
          <w:sz w:val="24"/>
          <w:szCs w:val="24"/>
        </w:rPr>
        <w:t>Обязан</w:t>
      </w:r>
      <w:proofErr w:type="gramEnd"/>
      <w:r w:rsidRPr="003A75C3">
        <w:rPr>
          <w:sz w:val="24"/>
          <w:szCs w:val="24"/>
        </w:rPr>
        <w:t xml:space="preserve"> сообщать заведующей, медсестре о невыходе на работу по больничному листу и о выходе на работу после болезни.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Один раз в год (в августе) готовить группу к сдаче к новому учебному году.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Получает от администрации ДОУ информацию нормативно-правового и организационно-методического характера, знакомится с соответствующими документами.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Систематически обменивается информацией по вопросам, входящим в свою компетенцию, с администрацией и педагогическими работниками ДОУ.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r w:rsidRPr="003A75C3">
        <w:rPr>
          <w:sz w:val="24"/>
          <w:szCs w:val="24"/>
        </w:rPr>
        <w:t>Уходя с работы оставлять свое рабочее место (группу) в полном порядке.</w:t>
      </w:r>
    </w:p>
    <w:p w:rsidR="003A75C3" w:rsidRPr="003A75C3" w:rsidRDefault="003A75C3" w:rsidP="003A75C3">
      <w:pPr>
        <w:pStyle w:val="a7"/>
        <w:numPr>
          <w:ilvl w:val="1"/>
          <w:numId w:val="2"/>
        </w:numPr>
        <w:tabs>
          <w:tab w:val="num" w:pos="426"/>
          <w:tab w:val="left" w:pos="1134"/>
        </w:tabs>
        <w:ind w:left="0" w:firstLine="567"/>
        <w:jc w:val="both"/>
        <w:rPr>
          <w:sz w:val="24"/>
          <w:szCs w:val="24"/>
        </w:rPr>
      </w:pPr>
      <w:proofErr w:type="gramStart"/>
      <w:r w:rsidRPr="003A75C3">
        <w:rPr>
          <w:sz w:val="24"/>
          <w:szCs w:val="24"/>
        </w:rPr>
        <w:t>Подотчетен</w:t>
      </w:r>
      <w:proofErr w:type="gramEnd"/>
      <w:r w:rsidRPr="003A75C3">
        <w:rPr>
          <w:sz w:val="24"/>
          <w:szCs w:val="24"/>
        </w:rPr>
        <w:t xml:space="preserve"> руководителю ДОУ.</w:t>
      </w:r>
    </w:p>
    <w:p w:rsidR="003A75C3" w:rsidRPr="003A75C3" w:rsidRDefault="003A75C3" w:rsidP="003A75C3">
      <w:pPr>
        <w:pStyle w:val="a7"/>
        <w:tabs>
          <w:tab w:val="left" w:pos="1134"/>
        </w:tabs>
        <w:jc w:val="both"/>
        <w:rPr>
          <w:sz w:val="24"/>
          <w:szCs w:val="24"/>
        </w:rPr>
      </w:pPr>
    </w:p>
    <w:p w:rsidR="00C12FA0" w:rsidRPr="003A75C3" w:rsidRDefault="00C12FA0" w:rsidP="00C12FA0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i/>
          <w:sz w:val="24"/>
          <w:szCs w:val="24"/>
        </w:rPr>
        <w:t>Должностную инструкцию разработал:</w:t>
      </w:r>
      <w:r w:rsidRPr="003A75C3">
        <w:rPr>
          <w:rFonts w:ascii="Times New Roman" w:hAnsi="Times New Roman"/>
          <w:sz w:val="24"/>
          <w:szCs w:val="24"/>
        </w:rPr>
        <w:t xml:space="preserve">      _____________ /_______________________/</w:t>
      </w:r>
    </w:p>
    <w:p w:rsidR="00C12FA0" w:rsidRPr="003A75C3" w:rsidRDefault="00C12FA0" w:rsidP="00C12FA0">
      <w:pPr>
        <w:rPr>
          <w:rFonts w:ascii="Times New Roman" w:hAnsi="Times New Roman"/>
          <w:sz w:val="24"/>
          <w:szCs w:val="24"/>
        </w:rPr>
      </w:pPr>
    </w:p>
    <w:p w:rsidR="00C12FA0" w:rsidRPr="003A75C3" w:rsidRDefault="00C12FA0" w:rsidP="00C12FA0">
      <w:pPr>
        <w:shd w:val="clear" w:color="auto" w:fill="FFFFFF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A75C3">
        <w:rPr>
          <w:rFonts w:ascii="Times New Roman" w:hAnsi="Times New Roman"/>
          <w:bCs/>
          <w:i/>
          <w:iCs/>
          <w:spacing w:val="1"/>
          <w:sz w:val="24"/>
          <w:szCs w:val="24"/>
        </w:rPr>
        <w:t>С должностной инструкцией ознакомлен (а), один экземпляр получил (а)</w:t>
      </w:r>
    </w:p>
    <w:p w:rsidR="003A75C3" w:rsidRPr="003A75C3" w:rsidRDefault="00C12FA0" w:rsidP="00C12FA0">
      <w:pPr>
        <w:pStyle w:val="a7"/>
        <w:tabs>
          <w:tab w:val="left" w:pos="1134"/>
        </w:tabs>
        <w:jc w:val="both"/>
        <w:rPr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«___»_____20___г.                                          _____________ /_______________________/</w:t>
      </w:r>
    </w:p>
    <w:p w:rsidR="003A75C3" w:rsidRPr="003A75C3" w:rsidRDefault="003A75C3" w:rsidP="003A75C3">
      <w:pPr>
        <w:pStyle w:val="a7"/>
        <w:tabs>
          <w:tab w:val="left" w:pos="1134"/>
        </w:tabs>
        <w:jc w:val="both"/>
        <w:rPr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8"/>
          <w:szCs w:val="28"/>
        </w:rPr>
      </w:pPr>
      <w:r w:rsidRPr="003A75C3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55pt;margin-top:-33.6pt;width:251.85pt;height:83.75pt;z-index:251661312" filled="f" stroked="f">
            <v:textbox style="mso-next-textbox:#_x0000_s1027">
              <w:txbxContent>
                <w:p w:rsidR="003A75C3" w:rsidRDefault="003A75C3" w:rsidP="003A75C3"/>
                <w:p w:rsidR="003A75C3" w:rsidRDefault="003A75C3" w:rsidP="003A75C3"/>
              </w:txbxContent>
            </v:textbox>
          </v:shape>
        </w:pict>
      </w:r>
      <w:r w:rsidRPr="003A75C3">
        <w:rPr>
          <w:rFonts w:ascii="Times New Roman" w:hAnsi="Times New Roman"/>
          <w:noProof/>
          <w:sz w:val="28"/>
          <w:szCs w:val="28"/>
        </w:rPr>
        <w:pict>
          <v:shape id="_x0000_s1026" type="#_x0000_t202" style="position:absolute;margin-left:279pt;margin-top:-33.6pt;width:220pt;height:81pt;z-index:251660288" filled="f" stroked="f">
            <v:textbox style="mso-next-textbox:#_x0000_s1026">
              <w:txbxContent>
                <w:p w:rsidR="003A75C3" w:rsidRDefault="003A75C3" w:rsidP="003A75C3">
                  <w:pPr>
                    <w:jc w:val="both"/>
                  </w:pPr>
                  <w:r>
                    <w:t xml:space="preserve">                                     </w:t>
                  </w:r>
                </w:p>
              </w:txbxContent>
            </v:textbox>
          </v:shape>
        </w:pict>
      </w:r>
      <w:r w:rsidRPr="003A75C3">
        <w:rPr>
          <w:rFonts w:ascii="Times New Roman" w:hAnsi="Times New Roman"/>
          <w:b/>
          <w:sz w:val="28"/>
          <w:szCs w:val="28"/>
        </w:rPr>
        <w:t>Должностная инструкция младшего воспитателя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1. Общие положения должностной инструкции младшего воспитателя ДОУ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sz w:val="24"/>
          <w:szCs w:val="24"/>
        </w:rPr>
        <w:t>1.1. Данная должностная инструкция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 xml:space="preserve">разработана 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</w:t>
      </w:r>
      <w:r w:rsidRPr="003A75C3">
        <w:rPr>
          <w:rFonts w:ascii="Times New Roman" w:hAnsi="Times New Roman"/>
          <w:sz w:val="24"/>
          <w:szCs w:val="24"/>
          <w:shd w:val="clear" w:color="auto" w:fill="FFFFFF"/>
        </w:rPr>
        <w:t xml:space="preserve">учетом требований ФГОС дошкольного образования, утвержденного Приказом </w:t>
      </w:r>
      <w:proofErr w:type="spellStart"/>
      <w:r w:rsidRPr="003A75C3">
        <w:rPr>
          <w:rFonts w:ascii="Times New Roman" w:hAnsi="Times New Roman"/>
          <w:sz w:val="24"/>
          <w:szCs w:val="24"/>
          <w:shd w:val="clear" w:color="auto" w:fill="FFFFFF"/>
        </w:rPr>
        <w:t>Минобрнауки</w:t>
      </w:r>
      <w:proofErr w:type="spellEnd"/>
      <w:r w:rsidRPr="003A75C3">
        <w:rPr>
          <w:rFonts w:ascii="Times New Roman" w:hAnsi="Times New Roman"/>
          <w:sz w:val="24"/>
          <w:szCs w:val="24"/>
          <w:shd w:val="clear" w:color="auto" w:fill="FFFFFF"/>
        </w:rPr>
        <w:t xml:space="preserve"> России </w:t>
      </w:r>
      <w:r w:rsidRPr="003A75C3">
        <w:rPr>
          <w:rFonts w:ascii="Times New Roman" w:hAnsi="Times New Roman"/>
          <w:bCs/>
          <w:sz w:val="24"/>
          <w:szCs w:val="24"/>
          <w:shd w:val="clear" w:color="auto" w:fill="FFFFFF"/>
        </w:rPr>
        <w:t>от 17 октября 2013г №1155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Минздравсоцразвития</w:t>
      </w:r>
      <w:proofErr w:type="spellEnd"/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761н от 26 августа 2010г в редакции от 31.05.2011г; в соответствии с ФЗ №273 от 29.12.2012г «Об образовании в Российской Федерации» в редакции от 3 июля 2016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1.2. Младший воспитатель ДОУ принимается на работу и освобождается от должности директором и руководителем 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1.3. Младший воспитатель ДОУ должен иметь 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1.4. Младший воспитатель детского сада непосредственно подчиняется заведующему ДОУ, выполняет </w:t>
      </w:r>
      <w:proofErr w:type="gramStart"/>
      <w:r w:rsidRPr="003A75C3">
        <w:rPr>
          <w:rFonts w:ascii="Times New Roman" w:hAnsi="Times New Roman"/>
          <w:sz w:val="24"/>
          <w:szCs w:val="24"/>
        </w:rPr>
        <w:t>указания</w:t>
      </w:r>
      <w:proofErr w:type="gramEnd"/>
      <w:r w:rsidRPr="003A75C3">
        <w:rPr>
          <w:rFonts w:ascii="Times New Roman" w:hAnsi="Times New Roman"/>
          <w:sz w:val="24"/>
          <w:szCs w:val="24"/>
        </w:rPr>
        <w:t xml:space="preserve"> заведующего хозяйством (завхоза), медицинского работника и воспитателя группы.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1.5.</w:t>
      </w:r>
      <w:r w:rsidRPr="003A75C3">
        <w:rPr>
          <w:rFonts w:ascii="Times New Roman" w:hAnsi="Times New Roman"/>
          <w:sz w:val="24"/>
          <w:szCs w:val="24"/>
        </w:rPr>
        <w:tab/>
        <w:t xml:space="preserve"> </w:t>
      </w:r>
      <w:r w:rsidRPr="003A75C3">
        <w:rPr>
          <w:rFonts w:ascii="Times New Roman" w:hAnsi="Times New Roman"/>
          <w:sz w:val="24"/>
          <w:szCs w:val="24"/>
          <w:u w:val="single"/>
        </w:rPr>
        <w:t>В своей профессиональной деятельности младший воспитатель ДОУ должен руководствоваться: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Конституцией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Федеральным законом «Об образовании в Российской Федерации»;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законодательными актами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Типовым положением о дошкольной образовательной организации;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настоящей должностной инструкцией;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правилами и нормами охраны труда, техники безопасности и противопожарной защиты;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Федеральным государственным образовательным стандартом дошкольного образования (далее ФГОС </w:t>
      </w:r>
      <w:proofErr w:type="gramStart"/>
      <w:r w:rsidRPr="003A75C3">
        <w:rPr>
          <w:rFonts w:ascii="Times New Roman" w:hAnsi="Times New Roman"/>
          <w:sz w:val="24"/>
          <w:szCs w:val="24"/>
        </w:rPr>
        <w:t>ДО</w:t>
      </w:r>
      <w:proofErr w:type="gramEnd"/>
      <w:r w:rsidRPr="003A75C3">
        <w:rPr>
          <w:rFonts w:ascii="Times New Roman" w:hAnsi="Times New Roman"/>
          <w:sz w:val="24"/>
          <w:szCs w:val="24"/>
        </w:rPr>
        <w:t>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Уставом и локальными актами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Правилами внутреннего трудового распорядка, утвержденными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приказами и распоряжениями заведующего дошкольным образовательным учреждением;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Трудовым договором.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</w:rPr>
        <w:t xml:space="preserve">1.6. </w:t>
      </w:r>
      <w:r w:rsidRPr="003A75C3">
        <w:rPr>
          <w:rFonts w:ascii="Times New Roman" w:hAnsi="Times New Roman"/>
          <w:sz w:val="24"/>
          <w:szCs w:val="24"/>
          <w:u w:val="single"/>
        </w:rPr>
        <w:t>Младший воспитатель детского сада должен знать: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законы Российской Федерации и другие нормативные правовые акты, регламентирующие образовательную деятельность;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педагогики, психологии, возрастной физиологии, гигиены, оказания первой доврачебной медицинской помощи;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теории и методики воспитательной работы;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методы убеждения, аргументации своей позиции, установления контактов с воспитанниками разного возраста и их родителями (законными представителями);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инструкции и правила по охране жизни и здоровья воспитанников, по уходу за детьми;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санитарно-гигиенические нормы содержания помещений, оборудования и инвентаря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внутреннего трудового распорядка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по охране труда и пожарной безопасности, порядок действий при эвакуации в случае возникновения чрезвычайной ситуации.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1.7. Младший воспитатель детского сада обязан строго соблюдать Конвенцию ООН о правах ребенка и </w:t>
      </w:r>
      <w:r w:rsidRPr="003A75C3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 закон от 24.07.98 № 124-ФЗ (в редакции от 29.06.2013) "Об основных гарантиях прав ребенка в Российской Федерации".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2. Функции младшего воспитателя детского сада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A75C3">
        <w:rPr>
          <w:rStyle w:val="c0"/>
          <w:rFonts w:ascii="Times New Roman" w:hAnsi="Times New Roman"/>
          <w:color w:val="000000"/>
          <w:sz w:val="24"/>
          <w:szCs w:val="24"/>
          <w:u w:val="single"/>
        </w:rPr>
        <w:t>Основными направлениями деятельности младшего воспитателя ДОУ являются: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sz w:val="24"/>
          <w:szCs w:val="24"/>
          <w:shd w:val="clear" w:color="auto" w:fill="FFFFFF"/>
        </w:rPr>
        <w:t>2.1. Осуществление деятельности по планированию и организации жизнедеятельности воспитанников ДОУ, в проведении занятий, организуемых воспитателем.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  <w:shd w:val="clear" w:color="auto" w:fill="FFFFFF"/>
        </w:rPr>
        <w:t>2.2. Выполнение повседневной работы в группе совместно с воспитателем, обеспечивающей создание условий</w:t>
      </w:r>
      <w:bookmarkStart w:id="0" w:name="e7005"/>
      <w:bookmarkEnd w:id="0"/>
      <w:r w:rsidRPr="003A75C3">
        <w:rPr>
          <w:rFonts w:ascii="Times New Roman" w:hAnsi="Times New Roman"/>
          <w:sz w:val="24"/>
          <w:szCs w:val="24"/>
          <w:shd w:val="clear" w:color="auto" w:fill="FFFFFF"/>
        </w:rPr>
        <w:t xml:space="preserve"> для социально-психологической реабилитации, социальной и трудовой адаптации воспитанников детского сада.</w:t>
      </w:r>
    </w:p>
    <w:p w:rsid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C12FA0" w:rsidRPr="003A75C3" w:rsidRDefault="00C12FA0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3. Должностные обязанности младшего воспитателя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Младший воспитатель детского сада имеет следующие должностные обязанности: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3.1. Участие: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в организации деятельности воспитанников, в проведении занятий, организуемых воспитателем группы детского сада согласно образовательной программе с учетом требований ФГОС </w:t>
      </w:r>
      <w:proofErr w:type="gramStart"/>
      <w:r w:rsidRPr="003A75C3">
        <w:rPr>
          <w:rFonts w:ascii="Times New Roman" w:hAnsi="Times New Roman"/>
          <w:sz w:val="24"/>
          <w:szCs w:val="24"/>
        </w:rPr>
        <w:t>ДО</w:t>
      </w:r>
      <w:proofErr w:type="gramEnd"/>
      <w:r w:rsidRPr="003A75C3">
        <w:rPr>
          <w:rFonts w:ascii="Times New Roman" w:hAnsi="Times New Roman"/>
          <w:sz w:val="24"/>
          <w:szCs w:val="24"/>
        </w:rPr>
        <w:t>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работе, направленной на профилактику отклоняющегося поведения и вредных привычек у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3.2. Обеспечение: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совместно с медицинским работником ДОУ и под руководством воспитателя группы детского сада сохранения и укрепления здоровья воспитанников, проведения мероприятий, способствующих их психофизическому развитию;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строгого соблюдения детьми режима дня возрастной группы;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состояния помещений и оборудования детского сада, которое соответствует санитарно-гигиеническим нормам их содержания в соответствии с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2.4.1.3049-13;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охраны жизни и здоровья воспитанников во время их пребывания в детском саду.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выполнения требований заведующего ДОУ, медицинского работника и заведующего хозяйством, которые связаны с педагогической деятельностью и охраной жизни и здоровья детей.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3.3. Проведение: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влажной уборки групповых помещений два раза в день с применением моющих средств;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влажной уборки в спальном помещении после дневного сна;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чистки ковров влажной щеткой и с применением пылесоса;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генеральной уборки всех помещений группы 1 раз в месяц (по графику) с применением моющих и дезинфицирующих средств; мытья окон 2 раза в год;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санитарной обработки посуды и детских столов перед каждым приемом пищи, детских горшков (при наличии) после каждого использования в соответствии с действующими требованиями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>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смены постельного белья по мере его загрязнения, но не реже 1 раза в неделю;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ежедневной гигиенической обработки санузлов 2 раза в день;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дополнительных мероприятий, соответствующих требованиям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при неблагоприятной эпидемической ситуации.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3.4. Осуществление под руководством воспитателя группы ДОУ повседневной деятельности, обеспечивающей создание условий для социально-психологической адаптации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3.5.  Организация: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работы по привитию воспитанникам навыков самообслуживания в соответствии с их возрастом;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общественно-полезного труда воспитанников старших и подготовительных групп (разовые поручения для младших групп), сервировки стола;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приема пищи воспитанниками, проведение работы по освоению детьми правил поведения за столом, культурно-гигиенических навыков.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3.6. Взаимодействие с родителями (законными представителями) воспитанников по вопросам, входящим в его компетенцию.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3.7. Подготовка воды, предназначенной для закаливающих процедур детей и полоскания рта.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3.8. Оказание помощи воспитателю группы детского сада во время одевания и раздевания воспитанников: первые две трети одетых на прогулку детей выходят с воспитателем группы, оставшуюся одну третью часть детей, одевает младший воспитатель и выводит их на участок, передавая воспитателю.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3.9. Осуществление контроля чистоты полотенец и наличия в группе кипяченой воды для питья.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3.10. </w:t>
      </w:r>
      <w:r w:rsidRPr="003A75C3">
        <w:rPr>
          <w:rFonts w:ascii="Times New Roman" w:hAnsi="Times New Roman"/>
          <w:sz w:val="24"/>
          <w:szCs w:val="24"/>
          <w:u w:val="single"/>
        </w:rPr>
        <w:t>Совместно с воспитателем группы детского сада: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проведение гигиенических и закаливающих процедур;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подготовка участка для прогулки;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присмотр за воспитанниками во время «тихого часа» во время отсутствия воспитателя в группе по уважительной причине.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3.11. Проявление выдержки и педагогического такта в общении с воспитанниками и их родителями (законными представителями).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3.12. Младший воспитатель детского сада должен приходить на работу за 10 мин до начала рабочего дня.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3.13. Поддержание надлежащего порядка на своем рабочем месте и во всех помещениях закрепленной за ним группы. Бережное и аккуратное использование имущества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3.14. Прохождение ежегодного медицинского осмотра строго по графику, утвержденному в ДОУ.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3.15. Соблюдение: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прав и свобод воспитанников, которые содержатся в Федеральном законе «Об образовании в Российской Федерации» и в Конвенц</w:t>
      </w:r>
      <w:proofErr w:type="gramStart"/>
      <w:r w:rsidRPr="003A75C3">
        <w:rPr>
          <w:rFonts w:ascii="Times New Roman" w:hAnsi="Times New Roman"/>
          <w:sz w:val="24"/>
          <w:szCs w:val="24"/>
        </w:rPr>
        <w:t>ии ОО</w:t>
      </w:r>
      <w:proofErr w:type="gramEnd"/>
      <w:r w:rsidRPr="003A75C3">
        <w:rPr>
          <w:rFonts w:ascii="Times New Roman" w:hAnsi="Times New Roman"/>
          <w:sz w:val="24"/>
          <w:szCs w:val="24"/>
        </w:rPr>
        <w:t>Н о правах ребенка;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требований должностной инструкции младшего воспитателя ДОУ с учетом требований ФГОС </w:t>
      </w:r>
      <w:proofErr w:type="gramStart"/>
      <w:r w:rsidRPr="003A75C3">
        <w:rPr>
          <w:rFonts w:ascii="Times New Roman" w:hAnsi="Times New Roman"/>
          <w:sz w:val="24"/>
          <w:szCs w:val="24"/>
        </w:rPr>
        <w:t>ДО</w:t>
      </w:r>
      <w:proofErr w:type="gramEnd"/>
      <w:r w:rsidRPr="003A75C3">
        <w:rPr>
          <w:rFonts w:ascii="Times New Roman" w:hAnsi="Times New Roman"/>
          <w:sz w:val="24"/>
          <w:szCs w:val="24"/>
        </w:rPr>
        <w:t>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 и норм охраны труда, техники безопасности и противопожарной защиты, санитарно-гигиенических норм и требований;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трудовой дисциплины, требований данной должностной инструкции и Правил трудового распорядка, установленных в ДОУ.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4. Права младшего воспитателя детского сада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4.1. Младший воспитатель ДОУ имеет права,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 дошкольного образовательного учреждения,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</w:rPr>
        <w:t xml:space="preserve">4.2. </w:t>
      </w:r>
      <w:r w:rsidRPr="003A75C3">
        <w:rPr>
          <w:rFonts w:ascii="Times New Roman" w:hAnsi="Times New Roman"/>
          <w:sz w:val="24"/>
          <w:szCs w:val="24"/>
          <w:u w:val="single"/>
        </w:rPr>
        <w:t>Младший воспитатель детского сада в пределах своей компетенции имеет право: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вносить свои предложения по улучшению образовательного процесса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знакомиться с проектами решений заведующего дошкольным образовательным учреждением, которые касаются его профессиональной деятельности;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требовать от администрации дошкольного образовательного учреждения создания условий, которые необходимы для выполнения профессиональных обязанностей;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участвовать в работе органов самоуправления.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4.3. Младший воспитатель имеет право на защиту профессиональной чести и достоинства, знакомиться с жалобами и другими документами, которые в той или иной мере содержат оценку его работы, давать по ним объяснения.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5. Ответственность младшего воспитателя дошкольного образовательного учреждения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5.1.  </w:t>
      </w:r>
      <w:r w:rsidRPr="003A75C3">
        <w:rPr>
          <w:rFonts w:ascii="Times New Roman" w:hAnsi="Times New Roman"/>
          <w:sz w:val="24"/>
          <w:szCs w:val="24"/>
          <w:u w:val="single"/>
        </w:rPr>
        <w:t>Младший воспитатель ДОУ несет персональную ответственность: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ненадлежащее исполнение или неисполнение своих должностных обязанностей, предусмотренных данной должностной инструкцией, — в пределах, установленных действующим трудовым законодательством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за правонарушения, совершенные в процессе осуществления своей профессиональной деятельности, — в пределах, установленных действующим административным, уголовным и гражданским законодательством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причинение материального ущерба — в пределах, установленных действующим трудовым и гражданским законодательством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5.2. В случае нарушения Устава дошкольного образовательного учреждения, условий Коллективного договора, Правил внутреннего трудового распорядка, данной должностной инструкции, приказов заведующего ДОУ младший воспитатель ДОУ подвергается дисциплинарным взысканиям в соответствии со статьей 192 Трудового кодекса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5.3. За применение, в том числе однократное, методов воспитания, связанных с физическим и (или) психическим насилием над личностью воспитанника, а также за совершение иного аморального поступка младший воспитатель ДОУ может быть освобожден от занимаемой должности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5.4. За виновное причинение детскому саду или участникам воспитательно-образовательного процесса ущерба в связи с исполнением (неисполнением) своих должностных обязанностей младший воспитатель несет материальную ответственность в порядке и пределах, установленных трудовым и (или) гражданским законодательством РФ.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 исполнения данной должностной инструкции возлагается на воспитателя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A75C3" w:rsidRPr="003A75C3" w:rsidRDefault="003A75C3" w:rsidP="003A75C3">
      <w:pPr>
        <w:jc w:val="both"/>
        <w:rPr>
          <w:rStyle w:val="a4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6.</w:t>
      </w:r>
      <w:r w:rsidRPr="003A7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A75C3">
        <w:rPr>
          <w:rStyle w:val="a4"/>
          <w:color w:val="000000"/>
          <w:sz w:val="24"/>
          <w:szCs w:val="24"/>
          <w:shd w:val="clear" w:color="auto" w:fill="FFFFFF"/>
        </w:rPr>
        <w:t>Взаимоотношения. Связи по должности младшего воспитателя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Младший воспитатель детского сада: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6.1. Работает в режиме нормированного рабочего дня по графику, составленному исходя из 36-часовой рабочей недели и утвержденному заведующим ДОУ, участвует в обязательных плановых общих мероприятиях дошкольного образовательного учреждения, на которые не установлены нормы выработки.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6.2. Принимает участие в совещаниях, педагогических советах, других мероприятиях по вопросам воспитания и образования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6.3. Информирует заведующего ДОУ, заместителя директора по административно-хозяйственной работе (завхоза) обо всех недостатках в обеспечении воспитательно-образовательного процесса. Вносит конкретные предложения по устранению выявленных недостатков, по оптимизации работы младшего воспитателя.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6.4. Заменяет временно отсутствующего младшего воспитателя детского сада на основании почасовой оплаты и в соответствии с тарификацией.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6.5. Получает от администрации детского сада материалы нормативно-правового и организационно-методического характера, знакомится с приказами, инструкциями и распоряжениями под расписку.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6.6. Систематически обменивается информацией по вопросам, входящим в его компетенцию, с администрацией, педагогическими работниками и обслуживающим персоналом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6.7. Своевременно информирует заведующего ДОУ и соответствующие службы обо всех чрезвычайных происшествиях, связанных с жизнью и здоровьем воспитанников.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i/>
          <w:sz w:val="24"/>
          <w:szCs w:val="24"/>
        </w:rPr>
        <w:t>Должностную инструкцию разработал:</w:t>
      </w:r>
      <w:r w:rsidRPr="003A75C3">
        <w:rPr>
          <w:rFonts w:ascii="Times New Roman" w:hAnsi="Times New Roman"/>
          <w:sz w:val="24"/>
          <w:szCs w:val="24"/>
        </w:rPr>
        <w:t xml:space="preserve">      _____________ /_______________________/</w:t>
      </w: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pacing w:val="1"/>
          <w:sz w:val="24"/>
          <w:szCs w:val="24"/>
        </w:rPr>
      </w:pP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pacing w:val="1"/>
          <w:sz w:val="24"/>
          <w:szCs w:val="24"/>
        </w:rPr>
      </w:pP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pacing w:val="1"/>
          <w:sz w:val="24"/>
          <w:szCs w:val="24"/>
        </w:rPr>
      </w:pPr>
      <w:r w:rsidRPr="003A75C3">
        <w:rPr>
          <w:rFonts w:ascii="Times New Roman" w:hAnsi="Times New Roman"/>
          <w:bCs/>
          <w:i/>
          <w:iCs/>
          <w:spacing w:val="1"/>
          <w:sz w:val="24"/>
          <w:szCs w:val="24"/>
        </w:rPr>
        <w:t>С должностной инструкцией ознакомлен (а), один экземпляр получил (а)</w:t>
      </w: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«___»_____20___г.                                          _____________ /_______________________/</w:t>
      </w: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3A75C3" w:rsidRPr="00C12FA0" w:rsidRDefault="003A75C3" w:rsidP="003A75C3">
      <w:pPr>
        <w:jc w:val="center"/>
        <w:rPr>
          <w:rFonts w:ascii="Times New Roman" w:hAnsi="Times New Roman"/>
          <w:b/>
          <w:sz w:val="28"/>
          <w:szCs w:val="28"/>
        </w:rPr>
      </w:pPr>
      <w:r w:rsidRPr="00C12FA0">
        <w:rPr>
          <w:rFonts w:ascii="Times New Roman" w:hAnsi="Times New Roman"/>
          <w:b/>
          <w:sz w:val="28"/>
          <w:szCs w:val="28"/>
        </w:rPr>
        <w:t>музыкального руководителя с учетом ФГОС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.1. Общие положения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1.1.     Музыкальный руководитель относится к категории педагогических работников.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1.2.    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1.3.     Музыкальный руководитель подчиняется непосредственно заведующему ДОУ.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1.4.     Работает в режиме выполнения объема установленной ему нагрузки в соответствии с расписанием, участвует в обязательных плановых мероприятиях и самостоятельно планирует индивидуальную работу с детьми, их родителями и воспитателями.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1.5.     В период, не совпадающий с отпуском, привлекается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1.6.     Получает от администрации ДОУ информацию нормативно-правового и организационно-методического характера, знакомится с соответствующими документами.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1.7.     Систематически обменивается информацией по вопросам, входящим в свою компетенцию, с администрацией и педагогическими работниками ДОУ.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1.8.     Ведет необходимую документацию в соответствии с нормативными требованиями.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1.9.     </w:t>
      </w:r>
      <w:proofErr w:type="gramStart"/>
      <w:r w:rsidRPr="003A75C3">
        <w:rPr>
          <w:rFonts w:ascii="Times New Roman" w:hAnsi="Times New Roman"/>
          <w:sz w:val="24"/>
          <w:szCs w:val="24"/>
        </w:rPr>
        <w:t>Подотчетен</w:t>
      </w:r>
      <w:proofErr w:type="gramEnd"/>
      <w:r w:rsidRPr="003A75C3">
        <w:rPr>
          <w:rFonts w:ascii="Times New Roman" w:hAnsi="Times New Roman"/>
          <w:sz w:val="24"/>
          <w:szCs w:val="24"/>
        </w:rPr>
        <w:t xml:space="preserve"> заведующему ДОУ и Педагогическому совету.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1.10.В своей деятельности музыкальный руководитель должен руководствоваться:          </w:t>
      </w:r>
      <w:proofErr w:type="gramStart"/>
      <w:r w:rsidRPr="003A75C3">
        <w:rPr>
          <w:rFonts w:ascii="Times New Roman" w:hAnsi="Times New Roman"/>
          <w:sz w:val="24"/>
          <w:szCs w:val="24"/>
        </w:rPr>
        <w:t>-К</w:t>
      </w:r>
      <w:proofErr w:type="gramEnd"/>
      <w:r w:rsidRPr="003A75C3">
        <w:rPr>
          <w:rFonts w:ascii="Times New Roman" w:hAnsi="Times New Roman"/>
          <w:sz w:val="24"/>
          <w:szCs w:val="24"/>
        </w:rPr>
        <w:t>онституцией и законами РФ;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-законом РФ «Об образовании»;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-гражданским и трудовым кодексами РФ;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-Указами Президента РФ;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Типовым положением о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Уставом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локальными правовыми актами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правилами внутреннего трудового распорядка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правилами и нормами охраны труда и техники безопасности и противопожарной защиты;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настоящей инструкцией и трудовым договором;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приказами и распоряжениями руководителя дошкольного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нормативными документами и методическими материалами по вопросам выполняемой работы.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 xml:space="preserve"> 1.11. Музыкальный руководитель должен знать: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приоритетные направления развития образовательной системы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законы и иные нормативные правовые акты, регламентирующие образовательную деятельность;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Конвенцию о правах ребенка;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педагогику и психологию;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возрастную физиологию, анатомию;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санитарию и гигиену;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индивидуальные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при работе с детьми, имеющими отклонения в развитии, - основы дефектологии и соответствующие методики их обучения;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современные образовательные музыкальные технологии, достижения мировой и отечественной музыкальной культуры;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3A75C3">
        <w:rPr>
          <w:rFonts w:ascii="Times New Roman" w:hAnsi="Times New Roman"/>
          <w:sz w:val="24"/>
          <w:szCs w:val="24"/>
        </w:rPr>
        <w:t>мультимедийным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оборудованием, музыкальными редакторами;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правила внутреннего трудового распорядка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правила по охране труда и 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2. Должностные обязанности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Для выполнения возложенных на него функций музыкальный руководитель: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2.1. Осуществляет развитие музыкальных способностей и эмоциональной сферы, творческой деятельности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 xml:space="preserve"> 2.2. Формирует их эстетический вкус, используя разные виды и формы организации музыкальной деятельности.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2.3. Участвует в разработке образовательной программы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2.4. Координирует работу педагогического персонала и родителей (законных представителей)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2.5.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2.6. Участвует в организации и проведении массовых мероприятий с воспитанниками в рамках образовательной программы учреждения, спортивных мероприятиях с воспитанниками, обеспечивает их музыкальное сопровождение.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2.7. Консультирует родителей и воспитателей по вопросам подготовки воспитанников к их участию в массовых, праздничных мероприятиях.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2.8. Обеспечивает охрану жизни и здоровья воспитанников во время образовательного процесса.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2.9.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2.10.Выполняет правила по охране труда и 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3. Права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Музыкальный руководитель имеет право: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3.1. Знакомиться с проектами решений заведующего ДОУ, касающихся его деятельности.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3.2. Отказаться от выполнения распоряжений администрации ДОУ в тех случаях, когда они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противоречат профессиональным этическим принципам или задачам работы.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3.3. Требовать от администрации ДОУ создания условий, необходимых для выполнения профессиональных обязанностей.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3.4. Самостоятельно определять конкретные задачи работы с детьми, педагогами и родителями;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 xml:space="preserve"> выделять приоритетные направления деятельности в определённый период, выбирать и использовать современные методики музыкального обучения и воспитания, учебные пособия и материалы.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3.5.  Участвовать в работе педагогического совета.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3.6. Принимать участие, выступать с обобщением опыта своей работы на методических  объединениях, педагогических советах, родительских собраниях, конференциях различных уровней и в органах печати.                                                                                          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3.7. Повышать свою квалификацию.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3.8. На иные права, предусмотренные законодательством РФ.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4. Ответственность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4.1.Музыкальный руководитель несет ответственность (в установленном законодательством РФ порядке):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     - за реализацию не в полном объеме образовательной программы в соответствии с учебным планом и графиком учебного процесса;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  - за жизнь и здоровье воспитанников во время образовательного процесса;  - за нарушение прав и свобод ребенка;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    - за неисполнение (ненадлежащее исполнение) своих должностных обязанностей, предусмотренных настоящей инструкцией, в пределах, определенных действующим трудовым законодательством РФ;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за совершенные в процессе осуществления своей деятельности правонарушения в пределах, определяемых действующим административным законодательством РФ.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4.2. За применение, в том числе однократное, методов воспитания, связанных с физическим и (или) психическим насилием над личностью воспитанника, музыкальный руководитель может быть освобожден от занимаемой должности в соответствии с трудовым законодательством и Законом РФ «Об образовании».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4.3. За нарушение правил техники безопасности при эксплуатац</w:t>
      </w:r>
      <w:proofErr w:type="gramStart"/>
      <w:r w:rsidRPr="003A75C3">
        <w:rPr>
          <w:rFonts w:ascii="Times New Roman" w:hAnsi="Times New Roman"/>
          <w:sz w:val="24"/>
          <w:szCs w:val="24"/>
        </w:rPr>
        <w:t>ии ау</w:t>
      </w:r>
      <w:proofErr w:type="gramEnd"/>
      <w:r w:rsidRPr="003A75C3">
        <w:rPr>
          <w:rFonts w:ascii="Times New Roman" w:hAnsi="Times New Roman"/>
          <w:sz w:val="24"/>
          <w:szCs w:val="24"/>
        </w:rPr>
        <w:t>дио- и видеооборудования, пожарной безопасности, охраны труда, санитарно-гигиенических правил музыкальный руководитель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4.4. За виновное причинение ДОУ или участникам образовательного процесса ущерба в связи с исполнением (неисполнением) своих должностных обязанностей музыкальный руководитель несет материальную ответственность в порядке и пределах, установленных трудовым или гражданским законодательством РФ.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  С должностной инструкцией </w:t>
      </w:r>
      <w:proofErr w:type="gramStart"/>
      <w:r w:rsidRPr="003A75C3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3A75C3">
        <w:rPr>
          <w:rFonts w:ascii="Times New Roman" w:hAnsi="Times New Roman"/>
          <w:sz w:val="24"/>
          <w:szCs w:val="24"/>
        </w:rPr>
        <w:t>, копию получила: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97505" w:rsidRDefault="003A75C3" w:rsidP="00397505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noProof/>
          <w:sz w:val="24"/>
          <w:szCs w:val="24"/>
        </w:rPr>
        <w:pict>
          <v:shape id="_x0000_s1029" type="#_x0000_t202" style="position:absolute;margin-left:-104.85pt;margin-top:-72.2pt;width:102.6pt;height:29pt;z-index:251663360" filled="f" stroked="f">
            <v:textbox style="mso-next-textbox:#_x0000_s1029">
              <w:txbxContent>
                <w:p w:rsidR="003A75C3" w:rsidRDefault="003A75C3" w:rsidP="003A75C3">
                  <w:pPr>
                    <w:jc w:val="both"/>
                  </w:pPr>
                  <w:r>
                    <w:rPr>
                      <w:color w:val="000000"/>
                    </w:rPr>
                    <w:t>.</w:t>
                  </w:r>
                </w:p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  <w:p w:rsidR="003A75C3" w:rsidRDefault="003A75C3" w:rsidP="003A75C3"/>
              </w:txbxContent>
            </v:textbox>
          </v:shape>
        </w:pict>
      </w:r>
      <w:r w:rsidRPr="003A75C3">
        <w:rPr>
          <w:rFonts w:ascii="Times New Roman" w:hAnsi="Times New Roman"/>
          <w:noProof/>
          <w:sz w:val="24"/>
          <w:szCs w:val="24"/>
        </w:rPr>
        <w:pict>
          <v:shape id="_x0000_s1028" type="#_x0000_t202" style="position:absolute;margin-left:279pt;margin-top:-17.75pt;width:220pt;height:81pt;z-index:251662336" filled="f" stroked="f">
            <v:textbox style="mso-next-textbox:#_x0000_s1028">
              <w:txbxContent>
                <w:p w:rsidR="003A75C3" w:rsidRDefault="003A75C3" w:rsidP="003A75C3"/>
              </w:txbxContent>
            </v:textbox>
          </v:shape>
        </w:pict>
      </w:r>
      <w:r w:rsidRPr="003A75C3">
        <w:rPr>
          <w:rFonts w:ascii="Times New Roman" w:hAnsi="Times New Roman"/>
          <w:b/>
          <w:sz w:val="28"/>
          <w:szCs w:val="28"/>
        </w:rPr>
        <w:t xml:space="preserve">Должностная инструкция дворника </w:t>
      </w:r>
      <w:r w:rsidRPr="003A75C3">
        <w:rPr>
          <w:rFonts w:ascii="Times New Roman" w:eastAsia="Arial CYR" w:hAnsi="Times New Roman"/>
          <w:b/>
          <w:bCs/>
          <w:sz w:val="28"/>
          <w:szCs w:val="28"/>
          <w:lang/>
        </w:rPr>
        <w:t>ДОУ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1. Общие положения должностной инструкции дворника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sz w:val="24"/>
          <w:szCs w:val="24"/>
        </w:rPr>
        <w:t>1.1. Настоящая должностная инструкция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>разработана в соответствии с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Тарифно-квалификационными характеристиками по общеотраслевым профессиям рабочих, утвержденными Постановлением Министерства Труда Российской Федерации от 10.11.92 №31 (в ред. от 24.11.2008г),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1.2. При составлении данной должностной инструкции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>были учтены Трудовой кодекс Российской Федерации и другие нормативные акты, регулирующие трудовые отношения в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1.3.  Должность дворника детского сада относится к категории рабочих.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1.4. Дворник детского сада назначается на должность и освобождается от нее заведующим дошкольным образовательным учреждением без предъявления требований к образованию и опыту работы, и подчиняется непосредственно заведующему ДОУ, а также заведующему хозяйством детского сада.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1.5. К самостоятельной работе дворником детского сада допускаются лица, которые достигли возраста 18 лет, ознакомились с должностной инструкцией дворника детского сада, прошли соответствующую подготовку, инструктаж по охране труда, обязательный медицинский осмотр при отсутствии каких-либо противопоказаний по состоянию здоровья.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1.6. </w:t>
      </w:r>
      <w:r w:rsidRPr="003A75C3">
        <w:rPr>
          <w:rFonts w:ascii="Times New Roman" w:hAnsi="Times New Roman"/>
          <w:sz w:val="24"/>
          <w:szCs w:val="24"/>
          <w:u w:val="single"/>
        </w:rPr>
        <w:t>Работник должен знать должностную инструкцию дворника ДОУ, а также: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нормы и требования к состоянию внешнего благоустройства территории, прилегающей к детскому саду и защиты окружающей среды;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требования к санитарному содержанию территорий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планировку и границы уборки закрепленной за ним территории;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порядок проведения уборки территории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инструкции и технологические рекомендации по уборочным работам;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свойства моющих средств и правила безопасного пользования ими;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устройства  и  правила  эксплуатации обслуживающего оборудования и приспособлений, используемых в работе;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правила применения </w:t>
      </w:r>
      <w:proofErr w:type="spellStart"/>
      <w:r w:rsidRPr="003A75C3">
        <w:rPr>
          <w:rFonts w:ascii="Times New Roman" w:hAnsi="Times New Roman"/>
          <w:sz w:val="24"/>
          <w:szCs w:val="24"/>
        </w:rPr>
        <w:t>противогололедных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материалов;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адреса и номера телефонов: служб эксплуатационных организаций, ближайшего отделения милиции, местного участкового инспектора милиции, скорой помощи, пожарной части, ближайшего лечебного  учреждения, аптеки, детской комнаты и т.д.;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безопасности во время выполнения уборочных работ;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порядок  оповещения своего непосредственного руководителя </w:t>
      </w:r>
      <w:proofErr w:type="gramStart"/>
      <w:r w:rsidRPr="003A75C3">
        <w:rPr>
          <w:rFonts w:ascii="Times New Roman" w:hAnsi="Times New Roman"/>
          <w:sz w:val="24"/>
          <w:szCs w:val="24"/>
        </w:rPr>
        <w:t>о</w:t>
      </w:r>
      <w:proofErr w:type="gramEnd"/>
      <w:r w:rsidRPr="003A75C3">
        <w:rPr>
          <w:rFonts w:ascii="Times New Roman" w:hAnsi="Times New Roman"/>
          <w:sz w:val="24"/>
          <w:szCs w:val="24"/>
        </w:rPr>
        <w:t xml:space="preserve"> всех недостатках, выявленных во время выполнения работы;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Устав, а также Правила внутреннего трудового распорядка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- правила и нормы охраны труда,  производственной санитарии и личной гигиены;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использования средств 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2. Функции дворника дошкольного образовательного учреждения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Основной функцией деятельности дворника детского сада является: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2.1. Поддержание надлежащего санитарного состояния и порядка на территории дошкольного образовательного учреждения и прилегающей к нему территории.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3. Должностные обязанности дворника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</w:rPr>
        <w:t xml:space="preserve">3.1. </w:t>
      </w:r>
      <w:r w:rsidRPr="003A75C3">
        <w:rPr>
          <w:rFonts w:ascii="Times New Roman" w:hAnsi="Times New Roman"/>
          <w:sz w:val="24"/>
          <w:szCs w:val="24"/>
          <w:u w:val="single"/>
        </w:rPr>
        <w:t>Дворник детского сада выполняет должностные обязанности: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проходит обязательные периодические медицинские осмотры, согласно установленному в ДОУ графику;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осматривает рабочую зону и убеждается в том, что все </w:t>
      </w:r>
      <w:bookmarkStart w:id="1" w:name="_GoBack"/>
      <w:bookmarkEnd w:id="1"/>
      <w:r w:rsidRPr="003A75C3">
        <w:rPr>
          <w:rFonts w:ascii="Times New Roman" w:hAnsi="Times New Roman"/>
          <w:sz w:val="24"/>
          <w:szCs w:val="24"/>
        </w:rPr>
        <w:t>колодцы закрыты крышками, ямы и траншеи ограждены, а на территории детского сада нет торчащих из земли острых предметов (проволоки,  арматуры, битого крупного стекла и т.п.);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следит за состоянием ограждения территории дошкольного образовательного учреждения, при необходимости проводит его ремонт;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следит за исправностью игрового оборудования на участках детского сада, своевременно докладывает заведующему хозяйством об обнаруженных неисправностях оборудования;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подносит (подвозит) необходимые для уборки материалы и инвентарь (песок, поливочные шланги и т.п.);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проходит в установленном порядке инструктаж по охране труда и производственной санитарии;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производит уборку закрепленной за ним территории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ограждает опасные участки на территории ДОУ и сообщает об этом своему непосредственному руководителю;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при обнаружении запаха газа или прорыве трубопроводов (водоснабжения, канализации, отопления и других) вызывает соответствующую специализированную аварийную бригаду;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оказывает первую неотложную доврачебную помощь пострадавшим в случае получения травмы, отравления  и внезапного заболевания и, при необходимости, организует их транспортировку в ближайшее лечебное учреждение;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принимает меры по предупреждению преступлений и нарушений порядка на обслуживаемом участке, обо всех выявленных правонарушениях докладывает в отделение полиции;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своевременно информирует своего непосредственного руководителя о любой ситуации, угрожающей жизни и здоровью людей, о каждом несчастном случае, который произошел на обслуживаемой им территории;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очищает установленные на территории детского сада урны по мере их заполнения (но не реже двух раз в день) и места их установки;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выполняет промывку и дезинфекцию урн по мере их загрязнения;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производит покраску урн по мере необходимости (но не реже одного раза в год);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очищает крышки канализационных, газовых и пожарных колодцев, установленных на территории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проводит профилактический осмотр, удаление мусора из мусороприемных камер и их уборку;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включает и выключает освещение на обслуживаемом участке;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очищает территорию, проезды и тротуары детского сада от снега, пыли и мелкого бытового мусора с предварительным увлажнением территории;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роет и прочищает канавки и лотки, предназначенные для стока воды;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обеспечивает сохранность оборудования и эксплуатацию поливочных кранов для мойки и поливки из шлангов;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выполняет на закрепленном за ним участке детского сада поливку зеленых насаждений и их ограждений;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проводит мероприятия по подготовке инвентаря и уборочного оборудования к работе в зимний период времени;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подметает территорию детского сада, очищает ее от снега и льда;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скалывает лед на территории детского сада и удаляет снежно-ледяные образования;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посыпает территорию ДОУ песком;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удаляет и складирует снег в местах, не препятствующих свободному проезду автотранспорта и движению пешеходов;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выполняет очистку от снега и льда пожарных лестниц, находящихся на территории детского сада, для обеспечения свободного доступа к ним;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обрабатывает </w:t>
      </w:r>
      <w:proofErr w:type="spellStart"/>
      <w:r w:rsidRPr="003A75C3">
        <w:rPr>
          <w:rFonts w:ascii="Times New Roman" w:hAnsi="Times New Roman"/>
          <w:sz w:val="24"/>
          <w:szCs w:val="24"/>
        </w:rPr>
        <w:t>противогололедными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материалами тротуары и лестничные сходы мостовых  сооружений детского сада, расчищает проходы для движения пешеходов в период интенсивного снегопада (более 1 см/час);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осенний период освобождает территорию ДОУ от опавших листьев;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летний период выполняет работы по уходу за зелеными насаждениями, цветниками и клумбами (высадка рассады, полив, прополка, рыхление);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проводит побелку деревьев и бордюров;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своевременно выкашивает траву, срезает сухие ветви деревьев и кустарников на территории детского сада на расстоянии 1,5- 2 м. от земли;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выполняет другие поручения заведующего хозяйством по благоустройству территории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Также дворник строго соблюдает правила и нормы охраны труда, должностную инструкцию дворника детского сада, производственной санитарии и противопожарной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4. Права дворника детского сада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4.1. </w:t>
      </w:r>
      <w:r w:rsidRPr="003A75C3">
        <w:rPr>
          <w:rFonts w:ascii="Times New Roman" w:hAnsi="Times New Roman"/>
          <w:sz w:val="24"/>
          <w:szCs w:val="24"/>
          <w:u w:val="single"/>
        </w:rPr>
        <w:t>Дворник ДОУ имеет права, предусмотренные: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Трудовым законодательством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другими нормативными правовыми актами Российской Федерации, органов государственной власти субъектов РФ и органов местного самоуправления;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приказами и распоряжениями органов, осуществляющих управление в сфере образования;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Уставом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коллективным  и трудовым договорами;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локальными нормативными актами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4.2. </w:t>
      </w:r>
      <w:r w:rsidRPr="003A75C3">
        <w:rPr>
          <w:rFonts w:ascii="Times New Roman" w:hAnsi="Times New Roman"/>
          <w:sz w:val="24"/>
          <w:szCs w:val="24"/>
          <w:u w:val="single"/>
        </w:rPr>
        <w:t>Дворник детского сада имеет право: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представлять на рассмотрение заведующего детским садом предложения по улучшению своей деятельности в рамках должностных полномочий;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получать от работников дошкольного образовательного учреждения информацию, необходимую для осуществления своей трудовой деятельности;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требовать от администрации ДОУ оказания содействия в исполнении своих должностных обязанностей (своевременного обеспечения, ремонта и замены рабочего инвентаря, запорных устройств, соблюдения правил противопожарной безопасности сотрудниками детского сада и т.п.).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5. Ответственность дворника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5.1. </w:t>
      </w:r>
      <w:r w:rsidRPr="003A75C3">
        <w:rPr>
          <w:rFonts w:ascii="Times New Roman" w:hAnsi="Times New Roman"/>
          <w:sz w:val="24"/>
          <w:szCs w:val="24"/>
          <w:u w:val="single"/>
        </w:rPr>
        <w:t>Дворник детского сада несет ответственность: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 за надлежащее санитарное состояние и благоустройство территории дошкольного образовательного учреждения и прилегающих к ней площадей;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соблюдение Правил внутреннего трудового распорядка ДОУ, правил производственной санитарии, противопожарной безопасности и охраны труда во время проведения работы на открытом воздухе;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своевременную и качественную уборку территории детского сада;  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сохранность рабочего оборудования и инвентаря.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5.2. За причинение материального ущерба - в пределах, установленных действующим законодательством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5.3. За неоперативное принятие мер, включая своевременное оповещение руководства, по устранению нарушений техники безопасности при выполнении различных работ на закрепленной за ним территории детского сада, противопожарных и других правил, создающих угрозу жизни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5.4. За неисполнение (ненадлежащее исполнение) своих должностных обязанностей, предусмотренных данной должностной инструкцией, в пределах, установленных действующим законодательством Российской Федерации, дворник детского сада несет административную, материальную и уголовную ответственность в соответствии со сложившейся ситуацией.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6.  </w:t>
      </w:r>
      <w:r w:rsidRPr="003A75C3">
        <w:rPr>
          <w:rStyle w:val="a4"/>
          <w:color w:val="000000"/>
          <w:sz w:val="24"/>
          <w:szCs w:val="24"/>
          <w:shd w:val="clear" w:color="auto" w:fill="FFFFFF"/>
        </w:rPr>
        <w:t>Взаимоотношения. Связи по должности.</w:t>
      </w:r>
      <w:r w:rsidRPr="003A75C3">
        <w:rPr>
          <w:rFonts w:ascii="Times New Roman" w:hAnsi="Times New Roman"/>
          <w:sz w:val="24"/>
          <w:szCs w:val="24"/>
        </w:rPr>
        <w:t xml:space="preserve"> 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6.1. Работает в режиме нормированного рабочего дня по графику, составленному, исходя из 36-часовой рабочей недели, утвержденному заведующим по представлению заместителя заведующего по административно-хозяйственной работе (завхоза).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6.2. Дворник ДОУ взаимодействует с заведующим дошкольным образовательным учреждением, завхозом, получает от них информацию нормативно-правового и организационного характера и знакомится под расписку с соответствующей документацией.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i/>
          <w:sz w:val="24"/>
          <w:szCs w:val="24"/>
        </w:rPr>
        <w:t>Должностную инструкцию разработал:</w:t>
      </w:r>
      <w:r w:rsidRPr="003A75C3">
        <w:rPr>
          <w:rFonts w:ascii="Times New Roman" w:hAnsi="Times New Roman"/>
          <w:sz w:val="24"/>
          <w:szCs w:val="24"/>
        </w:rPr>
        <w:t xml:space="preserve">      _____________ /_______________________/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A75C3">
        <w:rPr>
          <w:rFonts w:ascii="Times New Roman" w:hAnsi="Times New Roman"/>
          <w:bCs/>
          <w:i/>
          <w:iCs/>
          <w:spacing w:val="1"/>
          <w:sz w:val="24"/>
          <w:szCs w:val="24"/>
        </w:rPr>
        <w:t>С должностной инструкцией ознакомлен (а), один экземпляр получил (а)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«___»_____20___г.                                          _____________ /_______________________/</w:t>
      </w: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noProof/>
          <w:sz w:val="24"/>
          <w:szCs w:val="24"/>
        </w:rPr>
        <w:pict>
          <v:shape id="_x0000_s1031" type="#_x0000_t202" style="position:absolute;left:0;text-align:left;margin-left:-4.55pt;margin-top:-17.75pt;width:251.85pt;height:83.75pt;z-index:251665408" filled="f" stroked="f">
            <v:textbox style="mso-next-textbox:#_x0000_s1031">
              <w:txbxContent>
                <w:p w:rsidR="003A75C3" w:rsidRDefault="003A75C3" w:rsidP="003A75C3">
                  <w:r>
                    <w:rPr>
                      <w:color w:val="000000"/>
                    </w:rPr>
                    <w:t>.</w:t>
                  </w:r>
                </w:p>
                <w:p w:rsidR="003A75C3" w:rsidRDefault="003A75C3" w:rsidP="003A75C3"/>
              </w:txbxContent>
            </v:textbox>
          </v:shape>
        </w:pict>
      </w:r>
      <w:r w:rsidRPr="003A75C3">
        <w:rPr>
          <w:rFonts w:ascii="Times New Roman" w:hAnsi="Times New Roman"/>
          <w:noProof/>
          <w:sz w:val="24"/>
          <w:szCs w:val="24"/>
        </w:rPr>
        <w:pict>
          <v:shape id="_x0000_s1030" type="#_x0000_t202" style="position:absolute;left:0;text-align:left;margin-left:279pt;margin-top:-17.75pt;width:220pt;height:81pt;z-index:251664384" filled="f" stroked="f">
            <v:textbox style="mso-next-textbox:#_x0000_s1030">
              <w:txbxContent>
                <w:p w:rsidR="003A75C3" w:rsidRDefault="003A75C3" w:rsidP="003A75C3">
                  <w:r>
                    <w:t xml:space="preserve"> </w:t>
                  </w:r>
                </w:p>
              </w:txbxContent>
            </v:textbox>
          </v:shape>
        </w:pict>
      </w: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8"/>
          <w:szCs w:val="28"/>
        </w:rPr>
      </w:pPr>
      <w:r w:rsidRPr="003A75C3">
        <w:rPr>
          <w:rFonts w:ascii="Times New Roman" w:hAnsi="Times New Roman"/>
          <w:b/>
          <w:sz w:val="28"/>
          <w:szCs w:val="28"/>
        </w:rPr>
        <w:lastRenderedPageBreak/>
        <w:t>Должностная инструкция кухонного рабочего</w:t>
      </w: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______________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br/>
      </w:r>
      <w:r w:rsidRPr="003A75C3">
        <w:rPr>
          <w:rFonts w:ascii="Times New Roman" w:hAnsi="Times New Roman"/>
          <w:b/>
          <w:sz w:val="24"/>
          <w:szCs w:val="24"/>
        </w:rPr>
        <w:t>1. Общие положения должностной инструкции кухонного рабочего.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sz w:val="24"/>
          <w:szCs w:val="24"/>
        </w:rPr>
        <w:t>1.1. Данная должностная инструкция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 xml:space="preserve">разработана на основании 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Постановления Минтруда РФ от 05.03.2004г №30 "Об утверждении Единого тарифно-квалификационного справочника работ и профессий рабочих, раздел "Торговля и общественное питание"; приказа </w:t>
      </w:r>
      <w:proofErr w:type="spellStart"/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Минздравсоцразвития</w:t>
      </w:r>
      <w:proofErr w:type="spellEnd"/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РФ от 29.05.2008г №248н "Об утверждении профессиональных квалификационных групп общеотраслевых профессий рабочих"; Трудового кодекса РФ; с учетом ФЗ №273 от 29.12.2012г «Об образовании в Российской Федерации» в редакции от 3 июля 2016 года  и других нормативных актов, регулирующих трудовые отношения в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1.2. Кухонный рабочий дошкольного образовательного учреждения назначается и освобождается от должности заведующим ДОУ.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1.3. На должность кухонного рабочего принимаются лица, которые достигли возраста 18 лет, имеют среднее или другое образование, прошли инструктаж по охране труда.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1.4. Кухонный рабочий детского сада относится к категории рабочих.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1.5. </w:t>
      </w:r>
      <w:r w:rsidRPr="003A75C3">
        <w:rPr>
          <w:rFonts w:ascii="Times New Roman" w:hAnsi="Times New Roman"/>
          <w:sz w:val="24"/>
          <w:szCs w:val="24"/>
          <w:u w:val="single"/>
        </w:rPr>
        <w:t>Кухонный рабочий дошкольного образовательного учреждения должен знать: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«Санитарно-эпидемиологические требования к устройству, содержанию и организации режима работы дошкольных учреждений;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безопасного использования санитарно-технического оборудования;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проведения уборки в рабочем помещении, безопасного пользования моющими средствами;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общие правила и нормы охраны труда, производственной санитарии и противопожарной безопасности;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Устав, режим и Правила внутреннего трудового распорядка дошкольного образовательного учреждения, а также данную должностную инструкцию кухонного рабочего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гигиены;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наименование кухонной посуды, инвентаря, инструментов, их назначение в соответствии с маркировкой;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и способы закрытия и вскрытия тары, правила перемещения продуктов и готовой продукции на производстве;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включения и выключения технологического оборудования;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виды и концентрации используемых моющих и дезинфицирующих средств;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1.6. Продолжительность рабочего времени кухонного рабочего дошкольного </w:t>
      </w:r>
      <w:r w:rsidRPr="003A75C3">
        <w:rPr>
          <w:rFonts w:ascii="Times New Roman" w:hAnsi="Times New Roman"/>
          <w:sz w:val="24"/>
          <w:szCs w:val="24"/>
          <w:highlight w:val="yellow"/>
        </w:rPr>
        <w:t>образовательного учреждения составляет</w:t>
      </w:r>
      <w:proofErr w:type="gramStart"/>
      <w:r w:rsidRPr="003A75C3">
        <w:rPr>
          <w:rFonts w:ascii="Times New Roman" w:hAnsi="Times New Roman"/>
          <w:sz w:val="24"/>
          <w:szCs w:val="24"/>
          <w:highlight w:val="yellow"/>
        </w:rPr>
        <w:t xml:space="preserve"> ?</w:t>
      </w:r>
      <w:proofErr w:type="gramEnd"/>
      <w:r w:rsidRPr="003A75C3">
        <w:rPr>
          <w:rFonts w:ascii="Times New Roman" w:hAnsi="Times New Roman"/>
          <w:sz w:val="24"/>
          <w:szCs w:val="24"/>
          <w:highlight w:val="yellow"/>
        </w:rPr>
        <w:t xml:space="preserve"> часов в неделю. Во время отсутствия</w:t>
      </w:r>
      <w:r w:rsidRPr="003A75C3">
        <w:rPr>
          <w:rFonts w:ascii="Times New Roman" w:hAnsi="Times New Roman"/>
          <w:sz w:val="24"/>
          <w:szCs w:val="24"/>
        </w:rPr>
        <w:t xml:space="preserve"> кухонного рабочего его должностные обязанности выполняет повар детского сада, несущий полную ответственность за их надлежащее исполнение.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2. Функции кухонного рабочего детского сада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На кухонного рабочего ДОУ возложены следующие функции: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2.1. Соблюдение санитарно-эпидемиологического режима на кухне детского сада в соответствии с действующими требованиями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>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2.2. Содержание в надлежащей чистоте кухонного инвентаря, оборудования и помещения пищеблока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2.3. Проведение первичной обработки овощей.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3. Должностные обязанности кухонного рабочего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3.1. </w:t>
      </w:r>
      <w:r w:rsidRPr="003A75C3">
        <w:rPr>
          <w:rFonts w:ascii="Times New Roman" w:hAnsi="Times New Roman"/>
          <w:sz w:val="24"/>
          <w:szCs w:val="24"/>
          <w:u w:val="single"/>
        </w:rPr>
        <w:t>Кухонный рабочий детского сада выполняет следующие должностные обязанности: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отвечает за чистоту и порядок в пищеблоке и овощехранилищах детского сада, содержит в чистоте и порядке кухонный инвентарь и оборудование;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перебирает зелень, плоды, удаляет дефектные экземпляры, посторонние примеси;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доставляет овощи из овощехранилища, осуществляет первичную обработку овощей, доставляет полуфабрикаты и сырье из кладовой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открывает бочки, ящики, мешки с продуктами, вскрывает жестяные и стеклянные консервные банки, выгружает продукцию из тары;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доставляет готовую пищу к раздаче;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осуществляет транспортировку продукции, тары, посуды на пищеблоке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участвует в сдаче тары.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заполняет котлы водой;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A75C3">
        <w:rPr>
          <w:rFonts w:ascii="Times New Roman" w:hAnsi="Times New Roman"/>
          <w:sz w:val="24"/>
          <w:szCs w:val="24"/>
        </w:rPr>
        <w:t>- моет бочки, поддоны, противни, разделочные доски и кухонный инвентарь (ножи, половники, терки, чайники, кастрюли) с применением моющих средств;</w:t>
      </w:r>
      <w:proofErr w:type="gramEnd"/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моет оборудование, инвентарь, раковины и пол в кухне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вместе с поварами участвует в генеральной уборке пищеблока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содержит в надлежащей чистоте стеллажи, предназначенные для сушки бачков, поддонов, противней, разделочных досок и другого кухонного инвентаря;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включает электрические и газовые котлы, плиты, шкафы, кипятильники;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собирает и утилизирует производственные отходы в специальные контейнеры, предназначенные для отходов;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очищает мусоросборники, промывает их дезинфицирующим раствором, собирает мусор и выносит его в специально отведенное для этого место;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чистит и дезинфицирует мойки, раковины и другое санитарно-техническое оборудование пищеблока;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летний период обеспечивает воспитанников питьевой водой;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обеспечивает качественное состояние кухонных помещений, оборудования и инвентаря, убирает закрепленные за ним помещения пищеблока (удаляет пыль, моет полы, стены, оконные рамы и стекла, шкафы, стеллажи);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A75C3">
        <w:rPr>
          <w:rFonts w:ascii="Times New Roman" w:hAnsi="Times New Roman"/>
          <w:sz w:val="24"/>
          <w:szCs w:val="24"/>
        </w:rPr>
        <w:t>- проверяет (в начале и в конце каждого рабочего дня) исправность оборудования, мебели, замков и других запорных устройств, оконных стекол, водопроводных кранов, раковин, электроприборов (выключателей, розеток, лампочек и т. п.) и отопительных приборов в пищеблоке детского сада;</w:t>
      </w:r>
      <w:proofErr w:type="gramEnd"/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соблюдает правила санитарии и гигиены в убираемых помещениях пищеблока, строго соблюдает правила личной гигиены, следит за своим внешним видом;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своевременно информирует своего непосредственного руководителя обо всех нарушениях и недостатках и принимает необходимые меры по их устранению;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строго соблюдает правила по охране труда и противопожарной безопасности;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проходит ежегодный медицинский осмотр  согласно графику, утвержденному в дошкольном образовательном учреждении.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4. Права кухонного рабочего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4.1. </w:t>
      </w:r>
      <w:r w:rsidRPr="003A75C3">
        <w:rPr>
          <w:rFonts w:ascii="Times New Roman" w:hAnsi="Times New Roman"/>
          <w:sz w:val="24"/>
          <w:szCs w:val="24"/>
          <w:u w:val="single"/>
        </w:rPr>
        <w:t>Кухонный рабочий детского сада имеет право: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на ежегодный отпуск, обеспечиваемый установлением предельной </w:t>
      </w:r>
      <w:r w:rsidRPr="003A75C3">
        <w:rPr>
          <w:rFonts w:ascii="Times New Roman" w:hAnsi="Times New Roman"/>
          <w:sz w:val="24"/>
          <w:szCs w:val="24"/>
          <w:highlight w:val="yellow"/>
        </w:rPr>
        <w:t>продолжительности рабочего времени - 28 календарных дней,</w:t>
      </w:r>
      <w:r w:rsidRPr="003A75C3">
        <w:rPr>
          <w:rFonts w:ascii="Times New Roman" w:hAnsi="Times New Roman"/>
          <w:sz w:val="24"/>
          <w:szCs w:val="24"/>
        </w:rPr>
        <w:t xml:space="preserve"> на обеденные перерывы и на выходные и праздничные дни;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на социальное обеспечение, соответствующее возрасту, при утрате трудоспособности и в других установленных законом случаях;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на прохождение бесплатного ежегодного медицинского осмотра;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на специальную одежду — косынки, фартуки, перчатки, халаты;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на рабочее место, которое соответствует всем требованиям охраны труда, и получение от администрации дошкольного образовательного учреждения достоверной информации об условиях и охране труда на рабочем месте.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5. Ответственность кухонного рабочего ДОУ.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5.1. За неисполнение (ненадлежащее исполнение) своих должностных обязанностей, предусмотренных данной инструкцией, Устава, Правил внутреннего трудового распорядка,  законных приказов и распоряжений заведующего ДОУ и непосредственного руководителя на кухне (пищеблоке) несет 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дисциплинарную ответственность</w:t>
      </w:r>
      <w:r w:rsidRPr="003A75C3">
        <w:rPr>
          <w:rFonts w:ascii="Times New Roman" w:hAnsi="Times New Roman"/>
          <w:sz w:val="24"/>
          <w:szCs w:val="24"/>
        </w:rPr>
        <w:t>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5.2. За нарушение правил пожарной безопасности, охраны труда, санитарно-гигиенических требований в дошкольном образовательном учреждении кухонный рабочий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5.3.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в соответствии с трудовым законодательством РФ и Федеральным Законом «Об образовании».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Федерации; за причинение материального ущерба - в пределах, установленных действующим трудовым, уголовным и гражданским законодательством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6. Взаимоотношения и связи по должности кухонного рабочего.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Кухонный рабочий ДОУ должен: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6.1. Работать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6.2. Выполнять поручения заместителя заведующего по административно-хозяйственной части (завхоза) и шеф-повара пищеблока, а также своевременно информировать их о возникших трудностях в работе.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6.3. Сообщает шеф-повару (повару), заведующему хозяйством (завхозу) о неисправностях оборудования и сантехники, о поломках дверей и замков, стекол и т.д.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6.4. Знакомится под расписку с локальными актами, информационными и нормативно-правовыми документами.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6.5. Получает от заведующего детским садом, повара (шеф-повара) сведения нормативно-правового и организационного характера.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i/>
          <w:sz w:val="24"/>
          <w:szCs w:val="24"/>
        </w:rPr>
        <w:t>Должностную инструкцию разработал:</w:t>
      </w:r>
      <w:r w:rsidRPr="003A75C3">
        <w:rPr>
          <w:rFonts w:ascii="Times New Roman" w:hAnsi="Times New Roman"/>
          <w:sz w:val="24"/>
          <w:szCs w:val="24"/>
        </w:rPr>
        <w:t xml:space="preserve">      _____________ /_______________________/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A75C3">
        <w:rPr>
          <w:rFonts w:ascii="Times New Roman" w:hAnsi="Times New Roman"/>
          <w:bCs/>
          <w:i/>
          <w:iCs/>
          <w:spacing w:val="1"/>
          <w:sz w:val="24"/>
          <w:szCs w:val="24"/>
        </w:rPr>
        <w:t>С должностной инструкцией ознакомлен (а), один экземпляр получил (а)</w:t>
      </w: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«___»_____20___г.                                   </w:t>
      </w: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      _____________ /_______________________/</w:t>
      </w: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lastRenderedPageBreak/>
        <w:t>Должностная инструкция повара ДОУ</w:t>
      </w: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______________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br/>
      </w:r>
      <w:r w:rsidRPr="003A75C3">
        <w:rPr>
          <w:rFonts w:ascii="Times New Roman" w:hAnsi="Times New Roman"/>
          <w:b/>
          <w:sz w:val="24"/>
          <w:szCs w:val="24"/>
        </w:rPr>
        <w:t>1. Общие положения должностной инструкции повара ДОУ</w:t>
      </w:r>
    </w:p>
    <w:p w:rsidR="003A75C3" w:rsidRPr="003A75C3" w:rsidRDefault="003A75C3" w:rsidP="003A75C3">
      <w:pPr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sz w:val="24"/>
          <w:szCs w:val="24"/>
        </w:rPr>
        <w:t>1.1.</w:t>
      </w:r>
      <w:r w:rsidRPr="003A75C3">
        <w:rPr>
          <w:rFonts w:ascii="Times New Roman" w:hAnsi="Times New Roman"/>
          <w:sz w:val="24"/>
          <w:szCs w:val="24"/>
        </w:rPr>
        <w:tab/>
        <w:t xml:space="preserve">Данная должностная инструкция разработана в соответствии с </w:t>
      </w:r>
      <w:r w:rsidRPr="003A75C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Постановлением Минтруда РФ от 05.03.2004 №30 "Об утверждении Единого тарифно-квалификационного справочника работ и профессий рабочих, раздел "Торговля и общественное питание"; </w:t>
      </w:r>
      <w:r w:rsidRPr="003A75C3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3A75C3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РФ от 29.05.2008 №248н "Об утверждении профессиональных квалификационных групп общеотраслевых профессий рабочих".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3A75C3">
        <w:rPr>
          <w:rFonts w:ascii="Times New Roman" w:hAnsi="Times New Roman"/>
          <w:sz w:val="24"/>
          <w:szCs w:val="24"/>
        </w:rPr>
        <w:t>При составлении инструкции были учтены требования ФГОС ДО,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утвержденного Приказом </w:t>
      </w:r>
      <w:proofErr w:type="spellStart"/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России от 17 октября 2013г №1155</w:t>
      </w:r>
      <w:r w:rsidRPr="003A75C3">
        <w:rPr>
          <w:rFonts w:ascii="Times New Roman" w:hAnsi="Times New Roman"/>
          <w:sz w:val="24"/>
          <w:szCs w:val="24"/>
        </w:rPr>
        <w:t xml:space="preserve">; 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ФЗ №273 от 29.12.2012г «Об образовании в Российской Федерации» в редакции от 3 июля 2016 года; </w:t>
      </w:r>
      <w:r w:rsidRPr="003A75C3">
        <w:rPr>
          <w:rFonts w:ascii="Times New Roman" w:hAnsi="Times New Roman"/>
          <w:sz w:val="24"/>
          <w:szCs w:val="24"/>
        </w:rPr>
        <w:t>Трудовой кодекс и другие нормативные акты, регулирующие трудовые отношения в Российской Федерации.</w:t>
      </w:r>
      <w:proofErr w:type="gramEnd"/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1.3. Повар дошкольного образовательного учреждения принимается на работу и освобождается от должности заведующим ДОУ.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1.4. Повар детского сада непосредственно подчиняется заведующему детским садом,  заведующему хозяйством, а также медицинскому работнику дошкольного образовательного учреждения по вопросам соблюдения санитарно-эпидемиологического режима. Рабочая неделя повара детского сада составляет 36 часов.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1.5. </w:t>
      </w:r>
      <w:r w:rsidRPr="003A75C3">
        <w:rPr>
          <w:rFonts w:ascii="Times New Roman" w:hAnsi="Times New Roman"/>
          <w:sz w:val="24"/>
          <w:szCs w:val="24"/>
          <w:u w:val="single"/>
        </w:rPr>
        <w:t>В своей профессиональной деятельности повар ДОУ должен руководствоваться: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—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установленным в ДОУ цикличным 10-дневным меню для детей дошкольного возраста;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приказами, инструкциями и распоряжениями по организации питания в дошкольных образовательных организациях;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Уставом и другими локальными актами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правилами и нормами охраны труда и противопожарной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Повар в обязательном порядке должен руководствоваться данной должностной инструкцией повара в ДОУ и Трудовым договором.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1.6. </w:t>
      </w:r>
      <w:r w:rsidRPr="003A75C3">
        <w:rPr>
          <w:rFonts w:ascii="Times New Roman" w:hAnsi="Times New Roman"/>
          <w:sz w:val="24"/>
          <w:szCs w:val="24"/>
          <w:u w:val="single"/>
        </w:rPr>
        <w:t>Повар детского сада должен знать: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— основы и значение питания детей раннего и дошкольного возраста;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характеристику и биологическую ценность различных пищевых продуктов;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признаки доброкачественности пищевых продуктов и органолептические методы их определения;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сроки хранения и реализации сырой и готовой продукции, полуфабрикатов;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особенности кулинарной обработки продуктов для детей разного возраста;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график и правила закладки продуктов для приготовления готовой пищи для детей;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технологию приготовления первых, вторых, третьих, холодных блюд и изделий из теста;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— режим и продолжительность тепловой обработки и других процессов: варки, жарки, </w:t>
      </w:r>
      <w:proofErr w:type="spellStart"/>
      <w:r w:rsidRPr="003A75C3">
        <w:rPr>
          <w:rFonts w:ascii="Times New Roman" w:hAnsi="Times New Roman"/>
          <w:sz w:val="24"/>
          <w:szCs w:val="24"/>
        </w:rPr>
        <w:t>припускания</w:t>
      </w:r>
      <w:proofErr w:type="spellEnd"/>
      <w:r w:rsidRPr="003A75C3">
        <w:rPr>
          <w:rFonts w:ascii="Times New Roman" w:hAnsi="Times New Roman"/>
          <w:sz w:val="24"/>
          <w:szCs w:val="24"/>
        </w:rPr>
        <w:t>, выпечки в процессе приготовления пищи для детей;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нормы, соотношение и последовательность закладки сырья;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объем блюд, соответствующий возрасту воспитанников;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правила пользования таблицей замены продуктов;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— устройство и принцип работы обслуживаемого механизированного, теплового, </w:t>
      </w:r>
      <w:proofErr w:type="spellStart"/>
      <w:r w:rsidRPr="003A75C3">
        <w:rPr>
          <w:rFonts w:ascii="Times New Roman" w:hAnsi="Times New Roman"/>
          <w:sz w:val="24"/>
          <w:szCs w:val="24"/>
        </w:rPr>
        <w:t>весоизмерительного</w:t>
      </w:r>
      <w:proofErr w:type="spellEnd"/>
      <w:r w:rsidRPr="003A75C3">
        <w:rPr>
          <w:rFonts w:ascii="Times New Roman" w:hAnsi="Times New Roman"/>
          <w:sz w:val="24"/>
          <w:szCs w:val="24"/>
        </w:rPr>
        <w:t>, холодильного и другого оборудования, правила его эксплуатации и ухода за ним;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санитарные правила содержания пищеблока в детском саду; правила личной гигиены; меры предупреждения пищевых отравлений;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правила и график выдачи пищи, положения должностной инструкции повара в детском саду.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1.7. На должность повара детского сада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</w:pPr>
      <w:r w:rsidRPr="003A75C3">
        <w:rPr>
          <w:rStyle w:val="s2"/>
          <w:b/>
          <w:bCs/>
        </w:rPr>
        <w:t>2. Функции повара ДОУ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rStyle w:val="s3"/>
        </w:rPr>
      </w:pPr>
      <w:r w:rsidRPr="003A75C3">
        <w:rPr>
          <w:rStyle w:val="s3"/>
        </w:rPr>
        <w:t>2.1. На повара детского сада возлагается функция обеспечения своевременного, в соответствии с режимом ДОУ, качественного приготовления пищи для детей и работников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3. Должностные обязанности повара детского сада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3.1. Основной должностной обязанностью повара детского сада является приготовление блюд для детей различного возраста в соответствии с меню, утвержденным в дошкольном образовательном учреждении.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Pr="003A75C3">
        <w:rPr>
          <w:rFonts w:ascii="Times New Roman" w:hAnsi="Times New Roman"/>
          <w:sz w:val="24"/>
          <w:szCs w:val="24"/>
          <w:u w:val="single"/>
        </w:rPr>
        <w:t>Повар детского сада обязан: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находиться на рабочем месте в спецодежде;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ежедневно утром подробно знакомиться с утвержденным в ДОУ меню-раскладкой на предстоящий день, развешивать продукты, предназначенные на каждый прием пищи, в отдельную тару;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соблюдать соответствие веса порционных блюд выходу блюда, указанному в меню-раскладке, утвержденному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при кулинарной обработке пищевых продуктов соблюдать технологические требования;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принимать от кладовщика продукты по утвержденному в ДОУ меню-раскладке на завтрашний день под роспись;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точно производить подготовку и закладку продуктов согласно меню-раскладке, утвержденному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использовать в своей работе только вымеренную тару;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соблюдать правила разделки и приготовления блюд на специальных столах и специально промаркированным инвентарем;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весь кухонный инвентарь хранить раздельно и использовать строго по назначению, 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соблюдать соответствие веса порционных блюд выходу блюда, указанному в меню-раскладке;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в первый день поступления мяса произвести его разделку на мякоть и кости, сообщив данные кладовщице;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соблюдать правила кулинарной обработки овощей для сохранения витаминов;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штучные продукты повар должен выдавать на группы по счету согласно тетради учета детей на группах.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3.3. </w:t>
      </w:r>
      <w:r w:rsidRPr="003A75C3">
        <w:rPr>
          <w:rFonts w:ascii="Times New Roman" w:hAnsi="Times New Roman"/>
          <w:sz w:val="24"/>
          <w:szCs w:val="24"/>
          <w:u w:val="single"/>
        </w:rPr>
        <w:t>Повар ДОУ должен владеть практическими навыками приготовления блюд для детей разного возраста: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— вязких, </w:t>
      </w:r>
      <w:proofErr w:type="spellStart"/>
      <w:r w:rsidRPr="003A75C3">
        <w:rPr>
          <w:rFonts w:ascii="Times New Roman" w:hAnsi="Times New Roman"/>
          <w:sz w:val="24"/>
          <w:szCs w:val="24"/>
        </w:rPr>
        <w:t>полу-вязких</w:t>
      </w:r>
      <w:proofErr w:type="spellEnd"/>
      <w:r w:rsidRPr="003A75C3">
        <w:rPr>
          <w:rFonts w:ascii="Times New Roman" w:hAnsi="Times New Roman"/>
          <w:sz w:val="24"/>
          <w:szCs w:val="24"/>
        </w:rPr>
        <w:t>, протертых и рассыпчатых каш из различных круп;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A75C3">
        <w:rPr>
          <w:rFonts w:ascii="Times New Roman" w:hAnsi="Times New Roman"/>
          <w:sz w:val="24"/>
          <w:szCs w:val="24"/>
        </w:rPr>
        <w:t>— отварных, тушеных, запеченных, пюре и других овощных блюд;</w:t>
      </w:r>
      <w:proofErr w:type="gramEnd"/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— овощных, фруктовых, фруктово-овощных салатов, винегретов;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мясных бульонов и бульонов из мяса птицы;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вегетарианских, пюре-образных, холодных и заправочных на мясном бульоне супов;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томатных, сметанных, молочных и фруктовых соусов;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суфле, тефтелей, котлет, гуляша и других блюд из мясных, куриных и рыбных продуктов, субпродуктов (печени, языка);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запеканок из крупы, овощей с мясом, яиц и творога;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молочных и яичных блюд;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горячих и холодных напитков;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компотов, киселей и других третьих блюд;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витаминизированных напитков быстрого приготовления (из концентрата);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дрожжевого и пресного теста, выпечки из него булочек, пирожков, оладий, ватрушек и других кулинарных изделий.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3.4. </w:t>
      </w:r>
      <w:r w:rsidRPr="003A75C3">
        <w:rPr>
          <w:rFonts w:ascii="Times New Roman" w:hAnsi="Times New Roman"/>
          <w:sz w:val="24"/>
          <w:szCs w:val="24"/>
          <w:u w:val="single"/>
        </w:rPr>
        <w:t>Повар ДОУ должен осуществлять: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— 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— выдачу готовой пищи только после снятия пробы медицинским работником и заведующим дошкольным образовательным учреждением с обязательной отметкой вкусовых качеств, готовности блюд и внесением соответствующей записи в </w:t>
      </w:r>
      <w:proofErr w:type="spellStart"/>
      <w:r w:rsidRPr="003A75C3">
        <w:rPr>
          <w:rFonts w:ascii="Times New Roman" w:hAnsi="Times New Roman"/>
          <w:sz w:val="24"/>
          <w:szCs w:val="24"/>
        </w:rPr>
        <w:t>бракеражный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журнал готовых блюд.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3.5. Повар детского сада должен ежедневно оставлять суточную пробу готовой порционной продукции в полном объеме, 1 блюдо и гарниры не менее </w:t>
      </w:r>
      <w:smartTag w:uri="urn:schemas-microsoft-com:office:smarttags" w:element="metricconverter">
        <w:smartTagPr>
          <w:attr w:name="ProductID" w:val="100 г"/>
        </w:smartTagPr>
        <w:r w:rsidRPr="003A75C3">
          <w:rPr>
            <w:rFonts w:ascii="Times New Roman" w:hAnsi="Times New Roman"/>
            <w:sz w:val="24"/>
            <w:szCs w:val="24"/>
          </w:rPr>
          <w:t>100 г</w:t>
        </w:r>
      </w:smartTag>
      <w:r w:rsidRPr="003A75C3">
        <w:rPr>
          <w:rFonts w:ascii="Times New Roman" w:hAnsi="Times New Roman"/>
          <w:sz w:val="24"/>
          <w:szCs w:val="24"/>
        </w:rPr>
        <w:t xml:space="preserve">.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3.6. Повар ДОУ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4. Права повара дошкольного образовательного учреждения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Повар детского сада имеет право: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4.1. Не использовать недоброкачественные продукты для приготовления блюд.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4.2. Вносить свои предложения по улучшению организации питания в дошкольном образовательном учреждении.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4.3.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4.4. Участвовать в работе коллегиальных органов самоуправления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4.5. На получение социальных гарантий и льгот, установленных локальными актами дошкольного образовательного учреждения и законодательством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5. Ответственность повара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</w:rPr>
        <w:t xml:space="preserve">5.1. </w:t>
      </w:r>
      <w:r w:rsidRPr="003A75C3">
        <w:rPr>
          <w:rFonts w:ascii="Times New Roman" w:hAnsi="Times New Roman"/>
          <w:sz w:val="24"/>
          <w:szCs w:val="24"/>
          <w:u w:val="single"/>
        </w:rPr>
        <w:t>Повар детского сада несет ответственность: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качество и соответствие приготовленных блюд меню-раскладке, утвержденному в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сохранность пищевых продуктов после выдачи их на пищеблок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соблюдение режима питания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5.2. Повар ДОУ несет персональную ответственность за соблюдение должностной инструкции повара в детском саду, правил и инструкций по охране труда, правил производственной санитарии и противопожарной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5.3. За неисполнение (ненадлежащее исполнение) своих должностных обязанностей, предусмотренных данной инструкцией, в пределах, установленных действующим законодательством Российской Федерации, повар детского сада несет административную, материальную и уголовную ответственность в соответствии со сложившейся ситуацией.</w:t>
      </w:r>
    </w:p>
    <w:p w:rsidR="003A75C3" w:rsidRPr="003A75C3" w:rsidRDefault="003A75C3" w:rsidP="003A75C3">
      <w:pPr>
        <w:shd w:val="clear" w:color="auto" w:fill="FFFFFF"/>
        <w:spacing w:line="336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6. Взаимоотношения. Связи по должности повара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Повар детского сада: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6.1.  Подчиняется заведующему ДОУ</w:t>
      </w:r>
      <w:proofErr w:type="gramStart"/>
      <w:r w:rsidRPr="003A75C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A75C3">
        <w:rPr>
          <w:rFonts w:ascii="Times New Roman" w:hAnsi="Times New Roman"/>
          <w:sz w:val="24"/>
          <w:szCs w:val="24"/>
        </w:rPr>
        <w:t>завхозу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6.2.  Взаимодействует в своей деятельности с медицинской сестрой, завхозом и кухонным рабочим.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6.3.  Информирует заведующего детским садом  о возникших трудностях в работе.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6.4.  Выполняет разовые поручения заведующего дошкольным образовательным учреждением.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6.6. 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учреждения, работниками пищеблока (кухни).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i/>
          <w:sz w:val="24"/>
          <w:szCs w:val="24"/>
        </w:rPr>
        <w:t>Должностную инструкцию разработал:</w:t>
      </w:r>
      <w:r w:rsidRPr="003A75C3">
        <w:rPr>
          <w:rFonts w:ascii="Times New Roman" w:hAnsi="Times New Roman"/>
          <w:sz w:val="24"/>
          <w:szCs w:val="24"/>
        </w:rPr>
        <w:t xml:space="preserve">      _____________ /_______________________/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A75C3">
        <w:rPr>
          <w:rFonts w:ascii="Times New Roman" w:hAnsi="Times New Roman"/>
          <w:bCs/>
          <w:i/>
          <w:iCs/>
          <w:spacing w:val="1"/>
          <w:sz w:val="24"/>
          <w:szCs w:val="24"/>
        </w:rPr>
        <w:t>С должностной инструкцией ознакомлен (а), один экземпляр получил (а)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«___»_____20___г.                                          _____________ /_______________________/</w:t>
      </w: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noProof/>
          <w:sz w:val="24"/>
          <w:szCs w:val="24"/>
        </w:rPr>
        <w:pict>
          <v:shape id="_x0000_s1033" type="#_x0000_t202" style="position:absolute;left:0;text-align:left;margin-left:-4.55pt;margin-top:-17.75pt;width:251.85pt;height:83.75pt;z-index:251667456" filled="f" stroked="f">
            <v:textbox style="mso-next-textbox:#_x0000_s1033">
              <w:txbxContent>
                <w:p w:rsidR="003A75C3" w:rsidRDefault="003A75C3" w:rsidP="003A75C3"/>
                <w:p w:rsidR="003A75C3" w:rsidRDefault="003A75C3" w:rsidP="003A75C3"/>
              </w:txbxContent>
            </v:textbox>
          </v:shape>
        </w:pict>
      </w:r>
      <w:r w:rsidRPr="003A75C3">
        <w:rPr>
          <w:rFonts w:ascii="Times New Roman" w:hAnsi="Times New Roman"/>
          <w:noProof/>
          <w:sz w:val="24"/>
          <w:szCs w:val="24"/>
        </w:rPr>
        <w:pict>
          <v:shape id="_x0000_s1032" type="#_x0000_t202" style="position:absolute;left:0;text-align:left;margin-left:279pt;margin-top:-17.75pt;width:220pt;height:81pt;z-index:251666432" filled="f" stroked="f">
            <v:textbox style="mso-next-textbox:#_x0000_s1032">
              <w:txbxContent>
                <w:p w:rsidR="003A75C3" w:rsidRDefault="003A75C3" w:rsidP="00397505">
                  <w:pPr>
                    <w:jc w:val="both"/>
                  </w:pPr>
                  <w:r>
                    <w:t xml:space="preserve">                                     </w:t>
                  </w:r>
                </w:p>
              </w:txbxContent>
            </v:textbox>
          </v:shape>
        </w:pict>
      </w: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заведующего хозяйством (завхоза) ДОУ</w:t>
      </w: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______________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br/>
      </w:r>
      <w:r w:rsidRPr="003A75C3">
        <w:rPr>
          <w:rFonts w:ascii="Times New Roman" w:hAnsi="Times New Roman"/>
          <w:b/>
          <w:sz w:val="24"/>
          <w:szCs w:val="24"/>
        </w:rPr>
        <w:t>1. Общие положения должностной инструкции заведующего хозяйством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1.1. Данная должностная инструкция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>разработана в соответствии с Квалификационным справочником должностей руководителей, специалистов и других служащих, утвержденным постановлением Министерства труда РФ от 21 августа 1998г. №37 в редакции от 12 февраля 2014г.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При составлении данной инструкции были учтены Трудовой кодекс Российской Федерации и другие нормативные акты, регулирующие трудовые отношения в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1.2. Заведующий хозяйством детского сада принимается на работу и освобождается от должности заведующим ДОУ.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1.3. Завхоз детского сада непосредственно подчиняется заведующему дошкольным образовательным учреждением, является материально-ответственным сотрудником.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1.4. Завхоз детского сада должен иметь среднее 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обслуживанию не менее 3 лет или высшее управленческое образование.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1.5. </w:t>
      </w:r>
      <w:r w:rsidRPr="003A75C3">
        <w:rPr>
          <w:rFonts w:ascii="Times New Roman" w:hAnsi="Times New Roman"/>
          <w:sz w:val="24"/>
          <w:szCs w:val="24"/>
          <w:u w:val="single"/>
        </w:rPr>
        <w:t>В своей трудовой деятельности заведующий хозяйством ДОУ должен руководствоваться: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Указами президента Российской Федерации, решениями Правительства РФ, нормативно-методическими документами Министерства образования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Конституцией РФ, Трудовым кодексом РФ, Типовым положением о дошкольном образовательном учреждении, Гражданским Кодексом РФ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Конвенцией о правах ребенка;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Федеральным Законом №273 от 29.12.2012г «Об образовании в Российской Федерации» в редакции от 3 июля 2016 года;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дошкольного образования;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постановлениями, распоряжениями, приказами и другими руководящими и нормативными документами вышестоящих органов, которые касаются хозяйственного обслуживания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Уставом и другими локальными актами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Правилами внутреннего трудового распорядка, установленными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правилами и нормами охраны труда и 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трудовым договором;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1.6. </w:t>
      </w:r>
      <w:r w:rsidRPr="003A75C3">
        <w:rPr>
          <w:rFonts w:ascii="Times New Roman" w:hAnsi="Times New Roman"/>
          <w:sz w:val="24"/>
          <w:szCs w:val="24"/>
          <w:u w:val="single"/>
        </w:rPr>
        <w:t>Завхоз детского сада должен знать: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постановления, распоряжения, приказы, другие руководящие и нормативные документы вышестоящих органов, которые касаются хозяйственного обслуживания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средства механизации труда обслуживающего персонала;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инструкции по охране жизни и здоровья детей;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эксплуатации помещений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организации труда;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трудового законодательства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управления персоналом;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методы убеждения, аргументации своей позиции, установления контактов с сотрудниками детского сада и родителями воспитанников;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внутреннего трудового распорядка, установленные в дошкольном образовательном учреждении;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и нормы охраны труда и противопожарной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должностную инструкцию, порядок действий при возникновении пожара или иной чрезвычайной ситуации;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требования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2.4.1.3049-13;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работы с текстовыми редакторами, электронными таблицами, электронной почтой и браузерами, компьютером и принтером;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оказания первой доврачебной помощи.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2. Функции заведующего хозяйством детского сада</w:t>
      </w:r>
    </w:p>
    <w:p w:rsidR="003A75C3" w:rsidRPr="003A75C3" w:rsidRDefault="003A75C3" w:rsidP="003A75C3">
      <w:pPr>
        <w:pStyle w:val="p6"/>
        <w:shd w:val="clear" w:color="auto" w:fill="FFFFFF"/>
        <w:spacing w:before="0" w:beforeAutospacing="0" w:after="0" w:afterAutospacing="0"/>
        <w:ind w:left="480" w:hanging="480"/>
        <w:jc w:val="both"/>
        <w:rPr>
          <w:color w:val="000000"/>
          <w:u w:val="single"/>
        </w:rPr>
      </w:pPr>
      <w:r w:rsidRPr="003A75C3">
        <w:rPr>
          <w:rStyle w:val="s3"/>
          <w:color w:val="000000"/>
          <w:u w:val="single"/>
        </w:rPr>
        <w:t>На завхоза возлагаются следующие функции:</w:t>
      </w:r>
    </w:p>
    <w:p w:rsidR="003A75C3" w:rsidRPr="003A75C3" w:rsidRDefault="003A75C3" w:rsidP="003A75C3">
      <w:pPr>
        <w:pStyle w:val="p6"/>
        <w:shd w:val="clear" w:color="auto" w:fill="FFFFFF"/>
        <w:spacing w:before="0" w:beforeAutospacing="0" w:after="0" w:afterAutospacing="0"/>
        <w:ind w:left="480" w:hanging="480"/>
        <w:jc w:val="both"/>
        <w:rPr>
          <w:color w:val="000000"/>
        </w:rPr>
      </w:pPr>
      <w:r w:rsidRPr="003A75C3">
        <w:rPr>
          <w:rStyle w:val="s3"/>
          <w:color w:val="000000"/>
        </w:rPr>
        <w:lastRenderedPageBreak/>
        <w:t>2.1. Обеспечение хозяйственного обслуживания дошкольного образовательного учреждения, создание условий для нормального и безопасного функционирования ДОУ.</w:t>
      </w:r>
    </w:p>
    <w:p w:rsidR="003A75C3" w:rsidRPr="003A75C3" w:rsidRDefault="003A75C3" w:rsidP="003A75C3">
      <w:pPr>
        <w:pStyle w:val="p6"/>
        <w:shd w:val="clear" w:color="auto" w:fill="FFFFFF"/>
        <w:spacing w:before="0" w:beforeAutospacing="0" w:after="0" w:afterAutospacing="0"/>
        <w:ind w:left="480" w:hanging="480"/>
        <w:jc w:val="both"/>
        <w:rPr>
          <w:color w:val="000000"/>
        </w:rPr>
      </w:pPr>
      <w:r w:rsidRPr="003A75C3">
        <w:rPr>
          <w:rStyle w:val="s3"/>
          <w:color w:val="000000"/>
        </w:rPr>
        <w:t>2.2. Обеспечение комфортных, здоровых и безопасных условий пребывания детей в детском саду, условий труда для работников дошкольного образовательного учреждения.</w:t>
      </w:r>
    </w:p>
    <w:p w:rsidR="003A75C3" w:rsidRPr="003A75C3" w:rsidRDefault="003A75C3" w:rsidP="003A75C3">
      <w:pPr>
        <w:pStyle w:val="p6"/>
        <w:shd w:val="clear" w:color="auto" w:fill="FFFFFF"/>
        <w:spacing w:before="0" w:beforeAutospacing="0" w:after="0" w:afterAutospacing="0"/>
        <w:ind w:left="480" w:hanging="480"/>
        <w:jc w:val="both"/>
        <w:rPr>
          <w:color w:val="000000"/>
        </w:rPr>
      </w:pPr>
      <w:r w:rsidRPr="003A75C3">
        <w:rPr>
          <w:rStyle w:val="s3"/>
          <w:color w:val="000000"/>
        </w:rPr>
        <w:t>2.3. Осуществляет контроль соблюдения работниками ДОУ требований законодательных и нормативных актов по охране труда, технике безопасности и 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3. Должностные обязанности заведующего хозяйством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Завхоз детского сада имеет следующие должностные обязанности: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3.1. Осуществление руководства работой по хозяйственному обслуживанию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3.2. </w:t>
      </w:r>
      <w:r w:rsidRPr="003A75C3">
        <w:rPr>
          <w:rFonts w:ascii="Times New Roman" w:hAnsi="Times New Roman"/>
          <w:sz w:val="24"/>
          <w:szCs w:val="24"/>
          <w:u w:val="single"/>
        </w:rPr>
        <w:t xml:space="preserve">Обеспечение: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взаимодействия с Учредителем и внешними социальными партнерами ДОУ по вопросам обеспечения надлежащего функционирования и хозяйственного обслуживания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своевременной подготовки дошкольного образовательного учреждения к началу учебного года, составление паспорта санитарно-технического состояния;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безопасных условий пребывания воспитанников в помещениях детского сада и на прогулочных площадках;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сохранности имущества дошкольного образовательного учреждения, его восстановление, ремонт и своевременное пополнение;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необходимых условий для бесперебойной работы оборудования пищеблока и прачечной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соблюдения санитарного режима в дошкольном образовательном учреждении и на прилегающей к нему территории;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выполнения противопожарных мероприятий в здании и на территории детского сада (план эвакуации воспитанников в случае возникновения пожара, заправка и исправность огнетушителей).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3.3. Координация деятельности младшего обслуживающего и вспомогательного персонала детского сада.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3.4. </w:t>
      </w:r>
      <w:r w:rsidRPr="003A75C3">
        <w:rPr>
          <w:rFonts w:ascii="Times New Roman" w:hAnsi="Times New Roman"/>
          <w:sz w:val="24"/>
          <w:szCs w:val="24"/>
          <w:u w:val="single"/>
        </w:rPr>
        <w:t>Осуществление контроля: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исправностью освещения, систем отопления, вентиляции, водоснабжения и т.п. в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 рациональным расходованием хозяйственных материалов;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за соблюдением надлежащей чистоты в помещениях дошкольного образовательного учреждения и на прилегающей территории.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3.5. </w:t>
      </w:r>
      <w:r w:rsidRPr="003A75C3">
        <w:rPr>
          <w:rFonts w:ascii="Times New Roman" w:hAnsi="Times New Roman"/>
          <w:sz w:val="24"/>
          <w:szCs w:val="24"/>
          <w:u w:val="single"/>
        </w:rPr>
        <w:t>Организация: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проведения ежегодных измерений сопротивления изоляции электрических установок и проводки, заземляющих устройств, анализ воздушной среды на содержание пыли, газов и паров вредных веществ, замер освещения, наличие радиации и шума в помещениях ДОУ в соответствии с правилами и нормами по обеспечению безопасности жизнедеятельности;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деятельности складского хозяйства (создание условий для надлежащего хранения имущества детского сада; обеспечение надлежащего состояния кладовых ДОУ);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работы по благоустройству, озеленению и уборке территории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3.6. Приобретение и получение мебели, оборудования, необходимого инвентаря, моющих и дезинфицирующих средств.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3.7. </w:t>
      </w:r>
      <w:r w:rsidRPr="003A75C3">
        <w:rPr>
          <w:rFonts w:ascii="Times New Roman" w:hAnsi="Times New Roman"/>
          <w:sz w:val="24"/>
          <w:szCs w:val="24"/>
          <w:u w:val="single"/>
        </w:rPr>
        <w:t>Принятие мер: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 своевременному заключению необходимых договоров по хозяйственному обслуживанию детского сада и по выполнению договорных обязательств;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 незамедлительному устранению и предотвращению аварийных ситуаций, связанных с эксплуатацией здания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 обеспечению необходимых социально-бытовых условий для воспитанников и сотрудников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 своевременному ремонту помещений, мебели и оборудования детского сада.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3.8. </w:t>
      </w:r>
      <w:r w:rsidRPr="003A75C3">
        <w:rPr>
          <w:rFonts w:ascii="Times New Roman" w:hAnsi="Times New Roman"/>
          <w:sz w:val="24"/>
          <w:szCs w:val="24"/>
          <w:u w:val="single"/>
        </w:rPr>
        <w:t>Проведение: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инвентаризации имущества дошкольного образовательного учреждения, списания части имущества, пришедшего в негодность;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противопожарного инструктажа и инструктажей по технике безопасности при работе с оборудованием для младшего обслуживающего и вспомогательного персонала детского сада.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3.9. Принятие на ответственное хранение в порядке, установленном законодательством РФ, товарно-материальных ценностей и другого имущества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3.10. Соблюдение инструкций по охране труда, пожарной безопасности и </w:t>
      </w:r>
      <w:proofErr w:type="spellStart"/>
      <w:r w:rsidRPr="003A75C3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3A75C3">
        <w:rPr>
          <w:rFonts w:ascii="Times New Roman" w:hAnsi="Times New Roman"/>
          <w:sz w:val="24"/>
          <w:szCs w:val="24"/>
        </w:rPr>
        <w:t>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3.11. Рациональное использование топливных и энергетических ресурсов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3.12. Осуществление контроля исправности тревожной кнопки, работоспособности системы АПС.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3.13. Приобретение по мере необходимости спецодежды и других средств индивидуальной защиты для сотрудников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3.14. Ведение соответствующей отчетно-учетной документации, своевременное предоставление ее в бухгалтерию и заведующему детским садом (согласно номенклатуре дел и графику документооборота в дошкольном образовательном учреждении).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4. Права заведующего хозяйством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Завхоз ДОУ имеет права: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4.1.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дошкольного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4.2. Самостоятельно распределять кадры в пределах своей компетенции в связи с производственной необходимостью.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4.3. В пределах своей компетенции и в порядке, который определен Уставом ДОУ, выдавать распоряжения и указания сотрудникам детского сада, требовать их исполнения;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4.4. Вносить свои предложения по улучшению организации работы ДОУ, 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модернизации деятельности подчиненных сотрудников, по совершенствованию технического обслуживания и по материально-техническому оснащению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4.5. Присутствовать во время проведения любых работ, выполняемых подчиненными сотрудниками.</w:t>
      </w: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4.6. </w:t>
      </w:r>
      <w:r w:rsidRPr="003A75C3">
        <w:rPr>
          <w:rFonts w:ascii="Times New Roman" w:hAnsi="Times New Roman"/>
          <w:color w:val="000000"/>
          <w:sz w:val="24"/>
          <w:szCs w:val="24"/>
          <w:u w:val="single"/>
        </w:rPr>
        <w:t>Заведующий хозяйством ДОУ имеет право представлять подчиненных ему сотрудников:</w:t>
      </w: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- к дисциплинарной ответственности;</w:t>
      </w: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- к поощрению, моральному и материальному стимулированию;</w:t>
      </w: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4.7. Устанавливать от имени дошкольного образовательного учреждения деловые контакты с лицами и организациями, которые могут способствовать усовершенствованию материально-технического оснащения детского сада;</w:t>
      </w: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4.8. Проводить приемку ремонтно-хозяйственных работ, которые были выполнены по заказу ДОУ различными организациями;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4.9. Требовать от подчиненных работников соблюдения норм и требований охраны труда, пожарной безопасности, профессиональной этики.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4.10. Участвовать в работе коллегиальных органов самоуправления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5. Ответственность заведующего хозяйством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5.1. Заведующий хозяйством ДОУ несет ответственность за организацию бесперебойного функционирования детского сада.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5.2. Завхоз в детском саду несет материальную ответственность за сохранность имущества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5.3. Завхоз детского сада несет дисциплинарную ответственность за неисполнение или ненадлежащее исполнение без уважительных причин: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должностной инструкции завхоза ДОУ, в том числе за неиспользование предоставленных прав.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Устава и Правил внутреннего трудового распорядка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других локальных нормативных актов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законных распоряжений заведующего дошкольным образовательным учреждением;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5.4. За нарушение правил противопожарной безопасности, охраны труда, санитарно-гигиенических требований в дошкольном образовательном учреждении завхоз детского сада несет административную ответственность в порядке и случаях, установленных административным законодательством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5.5. За применение, в том числе однократное, методов воспитания связанных с физическим или психическим насилием над личностью ребенка, совершение иного аморального проступка следует освобождение от занимаемой должности заведующего хозяйством в соответствии с трудовым законодательством РФ и Федеральным Законом «Об образовании».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5.6. За умышленное причинение дошкольному образовательному учреждению или участникам образовательного процесса ущерба в связи с ненадлежащим исполнением или неисполнением своих должностных обязанностей заведующий хозяйством детского сада несет материальную ответственность в порядке и пределах, определенных трудовым, гражданским или уголовным законодательством Российской Федерации.</w:t>
      </w:r>
    </w:p>
    <w:p w:rsid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97505" w:rsidRPr="003A75C3" w:rsidRDefault="00397505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lastRenderedPageBreak/>
        <w:t>6. Взаимоотношения. Связи по должности.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6.1. Заведующий хозяйством ДОУ осуществляет свою деятельность в режиме ненормированного рабочего дня по графику, который составлен исходя из сорокачасовой рабочей недели, согласованному и утвержденному заведующим детским садом.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6.2. Совместно с заведующим дошкольным образовательным учреждением планирует работу на каждый рабочий день, участвует в планерках, совещаниях. Разрабатывает и утверждает у заведующего план работы на год.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6.3. Знакомится под расписку с локальными актами, информационными и нормативно-правовыми документами.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6.4. Согласовывает с заведующим ДОУ составление заявок на приобретение необходимого оборудования и инвентаря.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6.5. Систематически информирует заведующего о состоянии дел по хозяйственной части.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6.6. Получает от заведующего детским садом сведения нормативно-правового и организационного характера, знакомится под расписку с соответствующими документами.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6.7. Передает заведующему информацию, которая получена на совещаниях и семинарах различного уровня, непосредственно после ее получения.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i/>
          <w:sz w:val="24"/>
          <w:szCs w:val="24"/>
        </w:rPr>
        <w:t>Должностную инструкцию разработал:</w:t>
      </w:r>
      <w:r w:rsidRPr="003A75C3">
        <w:rPr>
          <w:rFonts w:ascii="Times New Roman" w:hAnsi="Times New Roman"/>
          <w:sz w:val="24"/>
          <w:szCs w:val="24"/>
        </w:rPr>
        <w:t xml:space="preserve">      _____________ /_______________________/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A75C3">
        <w:rPr>
          <w:rFonts w:ascii="Times New Roman" w:hAnsi="Times New Roman"/>
          <w:bCs/>
          <w:i/>
          <w:iCs/>
          <w:spacing w:val="1"/>
          <w:sz w:val="24"/>
          <w:szCs w:val="24"/>
        </w:rPr>
        <w:t>С должностной инструкцией ознакомлен (а), один экземпляр получил (а)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«___»_____20___г.                                          _____________ /_______________________/</w:t>
      </w: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noProof/>
          <w:sz w:val="24"/>
          <w:szCs w:val="24"/>
        </w:rPr>
        <w:pict>
          <v:shape id="_x0000_s1035" type="#_x0000_t202" style="position:absolute;left:0;text-align:left;margin-left:-4.55pt;margin-top:-17.75pt;width:251.85pt;height:83.75pt;z-index:251669504" filled="f" stroked="f">
            <v:textbox style="mso-next-textbox:#_x0000_s1035">
              <w:txbxContent>
                <w:p w:rsidR="003A75C3" w:rsidRDefault="003A75C3" w:rsidP="00397505">
                  <w:pPr>
                    <w:jc w:val="both"/>
                  </w:pPr>
                </w:p>
                <w:p w:rsidR="003A75C3" w:rsidRDefault="003A75C3" w:rsidP="003A75C3"/>
              </w:txbxContent>
            </v:textbox>
          </v:shape>
        </w:pict>
      </w:r>
      <w:r w:rsidRPr="003A75C3">
        <w:rPr>
          <w:rFonts w:ascii="Times New Roman" w:hAnsi="Times New Roman"/>
          <w:noProof/>
          <w:sz w:val="24"/>
          <w:szCs w:val="24"/>
        </w:rPr>
        <w:pict>
          <v:shape id="_x0000_s1034" type="#_x0000_t202" style="position:absolute;left:0;text-align:left;margin-left:279pt;margin-top:-17.75pt;width:220pt;height:81pt;z-index:251668480" filled="f" stroked="f">
            <v:textbox style="mso-next-textbox:#_x0000_s1034">
              <w:txbxContent>
                <w:p w:rsidR="003A75C3" w:rsidRDefault="003A75C3" w:rsidP="003A75C3">
                  <w:r>
                    <w:t xml:space="preserve">                                      </w:t>
                  </w:r>
                </w:p>
              </w:txbxContent>
            </v:textbox>
          </v:shape>
        </w:pict>
      </w: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Должностная инструкция кастелянши ДОУ</w:t>
      </w: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______________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br/>
      </w:r>
      <w:r w:rsidRPr="003A75C3">
        <w:rPr>
          <w:rFonts w:ascii="Times New Roman" w:hAnsi="Times New Roman"/>
          <w:b/>
          <w:sz w:val="24"/>
          <w:szCs w:val="24"/>
        </w:rPr>
        <w:t>1. Общие положения должностной инструкции кастелянши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1.1. Данная должностная инструкция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>разработана в соответствии с Постановлением Министерства Труда Российской Федерации от 10.11.92г №31 (в ред. от 24.11.2008г) "Об утверждении тарифно-квалификационных характеристик по общеотраслевым профессиям рабочих". При составлении данной должностной инструкции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>был учтен Трудовой кодекс Российской Федерации и другие нормативные акты, регулирующие трудовые отношения в Российской Федерации между работником и работодателем.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1.2. К самостоятельной работе кастеляншей допускаются лица, которые достигли возраста 18 лет</w:t>
      </w:r>
      <w:r w:rsidRPr="003A7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прошли обязательный медицинский осмотр, инструктаж по охране труда.</w:t>
      </w:r>
      <w:r w:rsidRPr="003A75C3">
        <w:rPr>
          <w:rFonts w:ascii="Times New Roman" w:hAnsi="Times New Roman"/>
          <w:sz w:val="24"/>
          <w:szCs w:val="24"/>
        </w:rPr>
        <w:t xml:space="preserve"> К должности не предъявляются требования к образованию и стажу работы.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1.3. Кастелянша детского сада принимается на работу и освобождается от должности заведующим дошкольным образовательным учреждением.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1.4. Кастелянша детского сада непосредственно подчиняется заведующему дошкольным образовательным учреждением, заведующему хозяйством ДОУ, медицинской сестре детского сада по вопросам соблюдения санитарно-эпидемиологического режима.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1.5. </w:t>
      </w:r>
      <w:r w:rsidRPr="003A75C3">
        <w:rPr>
          <w:rFonts w:ascii="Times New Roman" w:hAnsi="Times New Roman"/>
          <w:sz w:val="24"/>
          <w:szCs w:val="24"/>
          <w:u w:val="single"/>
        </w:rPr>
        <w:t>В своей трудовой деятельности кастелянша детского сада должна руководствоваться: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Уставом, Правилами внутреннего трудового распорядка и другими локальными актами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Правилами и нормами охраны труда и противопожарной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Также кастелянша детского сада руководствуется должностной инструкцией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>и Трудовым договором.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</w:rPr>
        <w:t xml:space="preserve">1.6. </w:t>
      </w:r>
      <w:r w:rsidRPr="003A75C3">
        <w:rPr>
          <w:rFonts w:ascii="Times New Roman" w:hAnsi="Times New Roman"/>
          <w:sz w:val="24"/>
          <w:szCs w:val="24"/>
          <w:u w:val="single"/>
        </w:rPr>
        <w:t>Кастелянша детского сада должна знать: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порядок получения, выдачи, хранения и списания вследствие износа специальной и санитарной одежды, белья, полотенец и другого мягкого инвентаря, сроки их носки, обмена;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порядок ведения установленной документации учета и списания;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санитарные правила содержания мягкого инвентаря;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санитарно-эпидемиологические требования и сроки смены белья;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правила пользования</w:t>
      </w:r>
      <w:r w:rsidRPr="003A7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A75C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швейной машиной, утюгом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личной гигиены;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выдачи белья и спецодежды.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требования и правила охраны труда и пожарной безопасности;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инструкции по охране труда при работе с электрооборудованием.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2. Функции кастелянши детского сада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2.1. Сортировка, содержание и сохранность в образцовом порядке постельного белья, мягкого инвентаря и специальной одежды.</w:t>
      </w:r>
    </w:p>
    <w:p w:rsidR="003A75C3" w:rsidRPr="003A75C3" w:rsidRDefault="003A75C3" w:rsidP="003A75C3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2.2. Своевременное обеспечение бельем и спе</w:t>
      </w:r>
      <w:r w:rsidRPr="003A75C3">
        <w:rPr>
          <w:rFonts w:ascii="Times New Roman" w:hAnsi="Times New Roman"/>
          <w:color w:val="000000"/>
          <w:sz w:val="24"/>
          <w:szCs w:val="24"/>
        </w:rPr>
        <w:softHyphen/>
        <w:t>цодеждой персонала детского сада.</w:t>
      </w:r>
    </w:p>
    <w:p w:rsidR="003A75C3" w:rsidRPr="003A75C3" w:rsidRDefault="003A75C3" w:rsidP="003A75C3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2.3. Контроль выполнения сотрудниками детского сада правил эксп</w:t>
      </w:r>
      <w:r w:rsidRPr="003A75C3">
        <w:rPr>
          <w:rFonts w:ascii="Times New Roman" w:hAnsi="Times New Roman"/>
          <w:color w:val="000000"/>
          <w:sz w:val="24"/>
          <w:szCs w:val="24"/>
        </w:rPr>
        <w:softHyphen/>
        <w:t>луатации выданного имущества.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2.4. Ведение учета хранящегося на складе и выданного со</w:t>
      </w:r>
      <w:r w:rsidRPr="003A75C3">
        <w:rPr>
          <w:rFonts w:ascii="Times New Roman" w:hAnsi="Times New Roman"/>
          <w:color w:val="000000"/>
          <w:sz w:val="24"/>
          <w:szCs w:val="24"/>
        </w:rPr>
        <w:softHyphen/>
        <w:t xml:space="preserve">трудникам ДОУ </w:t>
      </w:r>
      <w:r w:rsidRPr="003A75C3">
        <w:rPr>
          <w:rFonts w:ascii="Times New Roman" w:hAnsi="Times New Roman"/>
          <w:sz w:val="24"/>
          <w:szCs w:val="24"/>
        </w:rPr>
        <w:t>постельного белья, мягкого инвентаря и спецодежды.</w:t>
      </w:r>
    </w:p>
    <w:p w:rsidR="003A75C3" w:rsidRPr="003A75C3" w:rsidRDefault="003A75C3" w:rsidP="003A75C3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3. Должностные обязанности кастелянши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Кастелянша ДОУ выполняет следующие должностные обязанности: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3.1. </w:t>
      </w:r>
      <w:proofErr w:type="gramStart"/>
      <w:r w:rsidRPr="003A75C3">
        <w:rPr>
          <w:rFonts w:ascii="Times New Roman" w:hAnsi="Times New Roman"/>
          <w:sz w:val="24"/>
          <w:szCs w:val="24"/>
        </w:rPr>
        <w:t>Получает, проверяет и выдает спецодежду, постельное белье, полотенца, халаты, скатерти, салфетки, а также съемный инвентарь: чехлы, шторы, портьеры и т.п.</w:t>
      </w:r>
      <w:proofErr w:type="gramEnd"/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3.2. Ведет учет белья и других предметов мягкого инвентаря в детском саду.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3.3. Организует по мере загрязнения и в соответствии с установленным в ДОУ графиком (не реже 1 раза в неделю) смену постельного детского белья, полотенец, рабочей одежды персонала детского сада.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3.4. Получает и сортирует бывшую в употреблении постельное белье, спецодежду, скатерти, портьеры, шторы и т.д., маркирует, сдает их в стирку.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3.5. После стирки проводит мелкий ремонт постельного белья, спецодежды, мягкого инвентаря.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3.6. Выполняет глажку постельного белья и полотенец, рабочей одежды персонала ДОУ, размещает в шкаф для хранения.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3.7. Сортирует и укладывает чистый и проглаженный мягкий инвентарь в шкафы для хранения.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3.8. Выдает (на смену) чистое постельное белье и полотенца, рабочую одежду сотрудникам детского сада.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3.9.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A75C3">
        <w:rPr>
          <w:rFonts w:ascii="Times New Roman" w:hAnsi="Times New Roman"/>
          <w:sz w:val="24"/>
          <w:szCs w:val="24"/>
        </w:rPr>
        <w:t xml:space="preserve"> . Осуществляет контроль правильного использования спецодежды и другого мягкого инвентаря.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3.10</w:t>
      </w:r>
      <w:proofErr w:type="gramStart"/>
      <w:r w:rsidRPr="003A75C3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3A75C3">
        <w:rPr>
          <w:rFonts w:ascii="Times New Roman" w:hAnsi="Times New Roman"/>
          <w:sz w:val="24"/>
          <w:szCs w:val="24"/>
        </w:rPr>
        <w:t>ринимает участие в составлении актов на списание, пришедшей в негодность специальной одежды, белья, полотенец и других предметов мягкого инвентаря.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3.11. Оформляет и ведет установленную документацию, журнал учета белья.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3.13. Участвует в инвентаризации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sz w:val="24"/>
          <w:szCs w:val="24"/>
        </w:rPr>
        <w:t>3.12.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Соблюдает требования охраны труда при эксплуатации приборов и оборудования,</w:t>
      </w:r>
      <w:r w:rsidRPr="003A7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A75C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санитарно-гигиенические нормы</w:t>
      </w:r>
      <w:r w:rsidRPr="003A7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содержания вверенного имущества</w:t>
      </w:r>
      <w:proofErr w:type="gramStart"/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3.14. Контролирует выполнение сотрудниками ДОУ правил эксплуатации выданного имущества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3.15. Качественно выполняет возложенные обязанности в соответствии с должностной инструкцией кастелянши в ДОУ, соблюдает требования охраны труда и техники безопасности, пожарной безопасности и </w:t>
      </w:r>
      <w:proofErr w:type="spellStart"/>
      <w:r w:rsidRPr="003A75C3">
        <w:rPr>
          <w:rFonts w:ascii="Times New Roman" w:hAnsi="Times New Roman"/>
          <w:sz w:val="24"/>
          <w:szCs w:val="24"/>
        </w:rPr>
        <w:t>электробезопасности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при выполнении работ.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3.16. </w:t>
      </w: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Ставит в известность администрацию детского сада о несчастных случаях, о нарушении санитарно-эпидемиологического режима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A75C3" w:rsidRPr="00397505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A75C3">
        <w:rPr>
          <w:rFonts w:ascii="Times New Roman" w:hAnsi="Times New Roman"/>
          <w:b/>
          <w:sz w:val="24"/>
          <w:szCs w:val="24"/>
        </w:rPr>
        <w:t>4. Права кастелянши дошкольного образовательного учреждения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Кастелянша детского сада имеет права: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4.1.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4.2. Вносить свои предложения по улучшению организации обеспечения и содержания мягкого инвентаря в дошкольном образовательном учреждении.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4.3. Требовать от администрации детского сада создания условий, необходимых для выполнения своих профессиональных обязанностей.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4.4. На получение спецодежды по установленным нормам.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4.5. На прохождение бесплатного периодического медицинского осмотра.</w:t>
      </w:r>
    </w:p>
    <w:p w:rsidR="003A75C3" w:rsidRPr="003A75C3" w:rsidRDefault="003A75C3" w:rsidP="003A75C3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5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4.6. На ежегодный оплачиваемый отпуск.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4.7. Участвовать в работе коллегиальных органов самоуправления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5. Ответственность кастелянши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Кастелянша детского сада несет ответственность: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5.1. За правильную эксплуатацию оборудования, закрепленного за ней.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5.2. Материальную ответственность за сохранность материальных ценностей (постельное белье, спецодежда, мягкий инвентарь)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5.3. За ненадлежащее выполнение или невыполнение Устава ДОУ, своих профессиональных обязанностей, предусмотренных данной должностной инструкцией кастелянши в детском саду, Правил внутреннего трудового распорядка, законных приказов и распоряжений заведующего и иных локальных нормативных актов, - в пределах, установленных действующим трудовым законодательством РФ;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5.4. За нарушение правил пожарной безопасности, охраны труда, санитарно-гигиенических правил, - административную ответственность в порядке и случаях, определенных административным законодательством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5.5. За правонарушения, совершенные в процессе осуществления своей трудовой деятельности, - в пределах, установленных действующим административным, уголовным и гражданским законодательством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5.6. За причинение материального ущерба - в пределах, установленных действующим трудовым и гражданским законодательством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6. Взаимоотношения. Связи по должности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6.1. Осуществление контроля исполнения должностной инструкции кастелянши в ДОУ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>возлагается на заведующего хозяйством и медицинского работника дошкольного образовательного учреждения.</w:t>
      </w:r>
    </w:p>
    <w:p w:rsidR="003A75C3" w:rsidRPr="003A75C3" w:rsidRDefault="003A75C3" w:rsidP="003A75C3">
      <w:p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6.2.  Работает в режиме нормированного рабочего дня по гра</w:t>
      </w:r>
      <w:r w:rsidRPr="003A75C3">
        <w:rPr>
          <w:rFonts w:ascii="Times New Roman" w:hAnsi="Times New Roman"/>
          <w:color w:val="000000"/>
          <w:sz w:val="24"/>
          <w:szCs w:val="24"/>
        </w:rPr>
        <w:softHyphen/>
        <w:t>фику, составленному исходя из 36 часо</w:t>
      </w:r>
      <w:r w:rsidRPr="003A75C3">
        <w:rPr>
          <w:rFonts w:ascii="Times New Roman" w:hAnsi="Times New Roman"/>
          <w:color w:val="000000"/>
          <w:sz w:val="24"/>
          <w:szCs w:val="24"/>
        </w:rPr>
        <w:softHyphen/>
        <w:t>вой рабочей недели и утвержденному руководителем ДОУ.</w:t>
      </w:r>
    </w:p>
    <w:p w:rsidR="003A75C3" w:rsidRPr="003A75C3" w:rsidRDefault="003A75C3" w:rsidP="003A75C3">
      <w:p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6.3.  Выполняет распоряжения заместителя заведующего по административ</w:t>
      </w:r>
      <w:r w:rsidRPr="003A75C3">
        <w:rPr>
          <w:rFonts w:ascii="Times New Roman" w:hAnsi="Times New Roman"/>
          <w:color w:val="000000"/>
          <w:sz w:val="24"/>
          <w:szCs w:val="24"/>
        </w:rPr>
        <w:softHyphen/>
        <w:t>но-хозяйственной части и информирует его о возникших трудностях в работе,</w:t>
      </w:r>
      <w:r w:rsidRPr="003A75C3">
        <w:rPr>
          <w:rFonts w:ascii="Times New Roman" w:hAnsi="Times New Roman"/>
          <w:sz w:val="24"/>
          <w:szCs w:val="24"/>
        </w:rPr>
        <w:t xml:space="preserve"> </w:t>
      </w:r>
      <w:r w:rsidRPr="003A75C3">
        <w:rPr>
          <w:rFonts w:ascii="Times New Roman" w:hAnsi="Times New Roman"/>
          <w:color w:val="000000"/>
          <w:sz w:val="24"/>
          <w:szCs w:val="24"/>
        </w:rPr>
        <w:t>неисправностях оборудования.</w:t>
      </w:r>
    </w:p>
    <w:p w:rsidR="003A75C3" w:rsidRPr="003A75C3" w:rsidRDefault="003A75C3" w:rsidP="003A75C3">
      <w:pPr>
        <w:shd w:val="clear" w:color="auto" w:fill="FFFFFF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3A75C3">
        <w:rPr>
          <w:rFonts w:ascii="Times New Roman" w:hAnsi="Times New Roman"/>
          <w:color w:val="000000"/>
          <w:sz w:val="24"/>
          <w:szCs w:val="24"/>
        </w:rPr>
        <w:t>6.4. Получает от администрации детского сада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i/>
          <w:sz w:val="24"/>
          <w:szCs w:val="24"/>
        </w:rPr>
        <w:t>Должностную инструкцию разработал:</w:t>
      </w:r>
      <w:r w:rsidRPr="003A75C3">
        <w:rPr>
          <w:rFonts w:ascii="Times New Roman" w:hAnsi="Times New Roman"/>
          <w:sz w:val="24"/>
          <w:szCs w:val="24"/>
        </w:rPr>
        <w:t xml:space="preserve">      _____________ /_______________________/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A75C3">
        <w:rPr>
          <w:rFonts w:ascii="Times New Roman" w:hAnsi="Times New Roman"/>
          <w:bCs/>
          <w:i/>
          <w:iCs/>
          <w:spacing w:val="1"/>
          <w:sz w:val="24"/>
          <w:szCs w:val="24"/>
        </w:rPr>
        <w:t>С должностной инструкцией ознакомлен (а), один экземпляр получил (а)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«___»_____20___г.                                          _____________ /_______________________/</w:t>
      </w: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noProof/>
          <w:sz w:val="24"/>
          <w:szCs w:val="24"/>
        </w:rPr>
        <w:pict>
          <v:shape id="_x0000_s1037" type="#_x0000_t202" style="position:absolute;left:0;text-align:left;margin-left:-4.55pt;margin-top:-17.75pt;width:251.85pt;height:83.75pt;z-index:251671552" filled="f" stroked="f">
            <v:textbox style="mso-next-textbox:#_x0000_s1037">
              <w:txbxContent>
                <w:p w:rsidR="003A75C3" w:rsidRDefault="003A75C3" w:rsidP="00397505">
                  <w:pPr>
                    <w:jc w:val="both"/>
                  </w:pPr>
                </w:p>
                <w:p w:rsidR="003A75C3" w:rsidRDefault="003A75C3" w:rsidP="003A75C3"/>
              </w:txbxContent>
            </v:textbox>
          </v:shape>
        </w:pict>
      </w:r>
      <w:r w:rsidRPr="003A75C3">
        <w:rPr>
          <w:rFonts w:ascii="Times New Roman" w:hAnsi="Times New Roman"/>
          <w:noProof/>
          <w:sz w:val="24"/>
          <w:szCs w:val="24"/>
        </w:rPr>
        <w:pict>
          <v:shape id="_x0000_s1036" type="#_x0000_t202" style="position:absolute;left:0;text-align:left;margin-left:279pt;margin-top:-17.75pt;width:220pt;height:81pt;z-index:251670528" filled="f" stroked="f">
            <v:textbox style="mso-next-textbox:#_x0000_s1036">
              <w:txbxContent>
                <w:p w:rsidR="003A75C3" w:rsidRDefault="003A75C3" w:rsidP="00397505">
                  <w:pPr>
                    <w:jc w:val="both"/>
                  </w:pPr>
                  <w:r>
                    <w:t xml:space="preserve">                                     </w:t>
                  </w:r>
                </w:p>
              </w:txbxContent>
            </v:textbox>
          </v:shape>
        </w:pict>
      </w: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lastRenderedPageBreak/>
        <w:t>Должностная инструкция медицинской сестры ДОУ</w:t>
      </w: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A75C3" w:rsidRPr="003A75C3" w:rsidRDefault="003A75C3" w:rsidP="003A75C3">
      <w:pPr>
        <w:jc w:val="center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______________</w:t>
      </w: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br/>
      </w:r>
      <w:r w:rsidRPr="003A75C3">
        <w:rPr>
          <w:rFonts w:ascii="Times New Roman" w:hAnsi="Times New Roman"/>
          <w:b/>
          <w:sz w:val="24"/>
          <w:szCs w:val="24"/>
        </w:rPr>
        <w:t>1. Общие положения должностной инструкции медицинской сестры</w:t>
      </w:r>
    </w:p>
    <w:p w:rsidR="003A75C3" w:rsidRPr="003A75C3" w:rsidRDefault="003A75C3" w:rsidP="003A75C3">
      <w:pPr>
        <w:pStyle w:val="a5"/>
        <w:spacing w:before="0" w:after="0"/>
        <w:jc w:val="both"/>
        <w:rPr>
          <w:bCs/>
          <w:sz w:val="24"/>
          <w:szCs w:val="24"/>
          <w:shd w:val="clear" w:color="auto" w:fill="FFFFFF"/>
        </w:rPr>
      </w:pPr>
      <w:r w:rsidRPr="003A75C3">
        <w:rPr>
          <w:sz w:val="24"/>
          <w:szCs w:val="24"/>
        </w:rPr>
        <w:t>1.1. Данная должностная инструкция</w:t>
      </w:r>
      <w:r w:rsidRPr="003A75C3">
        <w:rPr>
          <w:i/>
          <w:sz w:val="24"/>
          <w:szCs w:val="24"/>
        </w:rPr>
        <w:t xml:space="preserve"> </w:t>
      </w:r>
      <w:r w:rsidRPr="003A75C3">
        <w:rPr>
          <w:sz w:val="24"/>
          <w:szCs w:val="24"/>
        </w:rPr>
        <w:t xml:space="preserve">разработана на основании </w:t>
      </w:r>
      <w:r w:rsidRPr="003A75C3">
        <w:rPr>
          <w:bCs/>
          <w:sz w:val="24"/>
          <w:szCs w:val="24"/>
          <w:shd w:val="clear" w:color="auto" w:fill="FFFFFF"/>
        </w:rPr>
        <w:t xml:space="preserve">приказа </w:t>
      </w:r>
      <w:proofErr w:type="spellStart"/>
      <w:r w:rsidRPr="003A75C3">
        <w:rPr>
          <w:bCs/>
          <w:sz w:val="24"/>
          <w:szCs w:val="24"/>
          <w:shd w:val="clear" w:color="auto" w:fill="FFFFFF"/>
        </w:rPr>
        <w:t>Минздравсоцразвития</w:t>
      </w:r>
      <w:proofErr w:type="spellEnd"/>
      <w:r w:rsidRPr="003A75C3">
        <w:rPr>
          <w:bCs/>
          <w:sz w:val="24"/>
          <w:szCs w:val="24"/>
          <w:shd w:val="clear" w:color="auto" w:fill="FFFFFF"/>
        </w:rPr>
        <w:t xml:space="preserve"> РФ от 23.07.2010г №541н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  <w:r w:rsidRPr="003A75C3">
        <w:rPr>
          <w:sz w:val="24"/>
          <w:szCs w:val="24"/>
        </w:rPr>
        <w:t xml:space="preserve"> </w:t>
      </w:r>
      <w:r w:rsidRPr="003A75C3">
        <w:rPr>
          <w:bCs/>
          <w:sz w:val="24"/>
          <w:szCs w:val="24"/>
          <w:shd w:val="clear" w:color="auto" w:fill="FFFFFF"/>
        </w:rPr>
        <w:t>с учетом ФЗ №273 от 29.12.2012г «Об образовании в Российской Федерации» в редакции от 3 июля 2016 года.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При составлении данной должностной инструкции</w:t>
      </w:r>
      <w:r w:rsidRPr="003A75C3">
        <w:rPr>
          <w:rFonts w:ascii="Times New Roman" w:hAnsi="Times New Roman"/>
          <w:i/>
          <w:sz w:val="24"/>
          <w:szCs w:val="24"/>
        </w:rPr>
        <w:t xml:space="preserve"> </w:t>
      </w:r>
      <w:r w:rsidRPr="003A75C3">
        <w:rPr>
          <w:rFonts w:ascii="Times New Roman" w:hAnsi="Times New Roman"/>
          <w:sz w:val="24"/>
          <w:szCs w:val="24"/>
        </w:rPr>
        <w:t>были учтены: Трудовой кодекс Российской Федерации и другие нормативные акты, регулирующие трудовые отношения в Российской Федерации.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1.2. Медицинская сестра детского сада относится к категории среднего медицинского персонала, принимается на работу и освобождается от должности заведующим дошкольным образовательным учреждением.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1.3. Медицинская сестра детского сада непосредственно подчиняется заведующему дошкольным образовательным учреждением.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1.4. Медицинская сестра детского сада должна иметь среднее профессиональное образование по специальности «Лечебное дело», «Акушерское дело», «Сестринское дело» и сертификат специалиста по специальности «Сестринское дело», «Общая практика», «Сестринское дело в педиатрии» без предъявления требований к стажу работы.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1.5. В своей профессиональной деятельности  медицинская сестра детского сада должна руководствоваться: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Конституцией Российской Федерации, законами и другими нормативными документами, регулирующими трудовую деятельность в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Типовым положением о дошкольной образовательной организации;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Правилами и нормами охраны труда и противопожарной безопасности;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Федеральным государственным образовательным стандартом дошкольного образования;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приказами и инструкциями вышестоящих органов здравоохранения;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Уставом и другими локальными актами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медицинской этикой;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должностной инструкцией;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Трудовым договором и Договором с родителями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1.6. </w:t>
      </w:r>
      <w:r w:rsidRPr="003A75C3">
        <w:rPr>
          <w:rFonts w:ascii="Times New Roman" w:hAnsi="Times New Roman"/>
          <w:sz w:val="24"/>
          <w:szCs w:val="24"/>
          <w:u w:val="single"/>
        </w:rPr>
        <w:t>Медицинская сестра детского сада должна знать: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законы и другие нормативные правовые акты Российской Федерации в сфере здравоохранения;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теоретические и практические основы сестринского дела;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инструкцию по охране жизни и здоровья детей в дошкольном образовательном учреждении и на детских прогулочных площадках;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лечебно-диагностического процесса, профилактики заболеваний, пропаганды здорового образа жизни;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эксплуатации медицинского инструментария и оборудования;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статистические показатели, характеризующие состояние здоровья населения и деятельность медицинских организаций;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сбора, хранения и утилизации медицинских отходов;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функционирования бюджетно-страховой медицины и добровольного медицинского страхования;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основы </w:t>
      </w:r>
      <w:proofErr w:type="spellStart"/>
      <w:r w:rsidRPr="003A75C3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санологии</w:t>
      </w:r>
      <w:proofErr w:type="spellEnd"/>
      <w:r w:rsidRPr="003A75C3">
        <w:rPr>
          <w:rFonts w:ascii="Times New Roman" w:hAnsi="Times New Roman"/>
          <w:sz w:val="24"/>
          <w:szCs w:val="24"/>
        </w:rPr>
        <w:t>, основы детского питания;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диспансеризации, социальную значимость заболеваний;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медицины катастроф;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ведения учетно-отчетной документации структурного подразделения;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основные виды медицинской документации;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медицинскую этику;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психологию профессионального общения;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внутреннего трудового распорядка, установленные в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основы работы с текстовыми и графическими редакторами, электронными таблицами.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правила охраны труда и противопожарной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2. Функции медсестры детского сада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2.1. Организация медицинского обеспечения воспитанников и сотрудников ДОУ: выполнение назначений врача, проведение оздоровительных мероприятий по профилактике заболеваний и закаливанию детей.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 xml:space="preserve">2.2. </w:t>
      </w:r>
      <w:r w:rsidRPr="003A75C3">
        <w:rPr>
          <w:rStyle w:val="s2"/>
          <w:color w:val="000000"/>
          <w:u w:val="single"/>
        </w:rPr>
        <w:t>Проведение медико-педагогического контроля:</w:t>
      </w:r>
    </w:p>
    <w:p w:rsidR="003A75C3" w:rsidRPr="003A75C3" w:rsidRDefault="003A75C3" w:rsidP="003A75C3">
      <w:pPr>
        <w:pStyle w:val="p4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3A75C3">
        <w:rPr>
          <w:rStyle w:val="s3"/>
          <w:color w:val="000000"/>
        </w:rPr>
        <w:lastRenderedPageBreak/>
        <w:t xml:space="preserve">​- </w:t>
      </w:r>
      <w:r w:rsidRPr="003A75C3">
        <w:rPr>
          <w:rStyle w:val="s2"/>
          <w:color w:val="000000"/>
        </w:rPr>
        <w:t>за организацией воспитательно-образовательного процесса и двигательного режима воспитанников детского сада;</w:t>
      </w:r>
    </w:p>
    <w:p w:rsidR="003A75C3" w:rsidRPr="003A75C3" w:rsidRDefault="003A75C3" w:rsidP="003A75C3">
      <w:pPr>
        <w:pStyle w:val="p4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3A75C3">
        <w:rPr>
          <w:rStyle w:val="s3"/>
          <w:color w:val="000000"/>
        </w:rPr>
        <w:t xml:space="preserve">​- </w:t>
      </w:r>
      <w:r w:rsidRPr="003A75C3">
        <w:rPr>
          <w:rStyle w:val="s2"/>
          <w:color w:val="000000"/>
        </w:rPr>
        <w:t>за методикой проведения утренней гимнастики в ДОУ;</w:t>
      </w:r>
    </w:p>
    <w:p w:rsidR="003A75C3" w:rsidRPr="003A75C3" w:rsidRDefault="003A75C3" w:rsidP="003A75C3">
      <w:pPr>
        <w:pStyle w:val="p4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3A75C3">
        <w:rPr>
          <w:rStyle w:val="s3"/>
          <w:color w:val="000000"/>
        </w:rPr>
        <w:t>​- з</w:t>
      </w:r>
      <w:r w:rsidRPr="003A75C3">
        <w:rPr>
          <w:rStyle w:val="s2"/>
          <w:color w:val="000000"/>
        </w:rPr>
        <w:t>анятий физическими упражнениями и их воздействия на организм ребенка;</w:t>
      </w:r>
    </w:p>
    <w:p w:rsidR="003A75C3" w:rsidRPr="003A75C3" w:rsidRDefault="003A75C3" w:rsidP="003A75C3">
      <w:pPr>
        <w:pStyle w:val="p4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3A75C3">
        <w:rPr>
          <w:rStyle w:val="s3"/>
          <w:color w:val="000000"/>
        </w:rPr>
        <w:t xml:space="preserve">​- </w:t>
      </w:r>
      <w:r w:rsidRPr="003A75C3">
        <w:rPr>
          <w:rStyle w:val="s2"/>
          <w:color w:val="000000"/>
        </w:rPr>
        <w:t>за состоянием здоровья, физическим развитием и закаливанием организма детей в период пребывания их в дошкольном учреждении;</w:t>
      </w:r>
    </w:p>
    <w:p w:rsidR="003A75C3" w:rsidRPr="003A75C3" w:rsidRDefault="003A75C3" w:rsidP="003A75C3">
      <w:pPr>
        <w:pStyle w:val="p4"/>
        <w:shd w:val="clear" w:color="auto" w:fill="FFFFFF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3A75C3">
        <w:rPr>
          <w:rStyle w:val="s3"/>
          <w:color w:val="000000"/>
        </w:rPr>
        <w:t xml:space="preserve">​ - </w:t>
      </w:r>
      <w:r w:rsidRPr="003A75C3">
        <w:rPr>
          <w:rStyle w:val="s2"/>
          <w:color w:val="000000"/>
        </w:rPr>
        <w:t>медицинского наблюдения в период адаптации к условиям дошкольного образовательного учреждения вновь поступивших детей.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2.3. Анализ и контроль санитарно-гигиенического состояния помещений, предметно-развивающей среды, способствующей полноценному психофизическому развитию каждого ребенка, разработка необходимых рекомендаций и оценка эффективности профилактических и оздоровительных мероприятий в дошкольном учреждении.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2.4. Консультативно-просветительская деятельность с воспитателями и родителями по вопросам профилактики заболеваний, соблюдения санитарно-гигиенических требований по предупреждению распространения инфекций, лечению заболеваний в домашних условиях, по формированию здорового образа жизни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3. Должностные обязанности медсестры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Медицинская сестра ДОУ выполняет следующие должностные обязанности: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3.1. Координирует работу медицинского блока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3.2. </w:t>
      </w:r>
      <w:r w:rsidRPr="003A75C3">
        <w:rPr>
          <w:rFonts w:ascii="Times New Roman" w:hAnsi="Times New Roman"/>
          <w:sz w:val="24"/>
          <w:szCs w:val="24"/>
          <w:u w:val="single"/>
        </w:rPr>
        <w:t>Обеспечивает: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соблюдение санитарно-противоэпидемиологического режима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изоляцию заболевших детей;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организацию оздоровительных мероприятий;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регулярную связь с детской поликлиникой с целью своевременного ознакомления с эпидемиологической обстановкой в районе;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ежедневный обход групп с целью контроля состояния здоровья воспитанников и сотрудников ДОУ, контроля  организации питания в группах.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3.3. </w:t>
      </w:r>
      <w:r w:rsidRPr="003A75C3">
        <w:rPr>
          <w:rFonts w:ascii="Times New Roman" w:hAnsi="Times New Roman"/>
          <w:sz w:val="24"/>
          <w:szCs w:val="24"/>
          <w:u w:val="single"/>
        </w:rPr>
        <w:t>Осуществляет: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подготовку воспитанников к врачебному осмотру, забор биологических материалов для лабораторных исследований;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учет, хранение, использование лекарственных средств и этилового спирта;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сбор и утилизацию медицинских отходов;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утренний прием, термометрию и другие мероприятия в отношении воспитанников, пришедших в детский сад после болезни и бывших в контакте с инфекционными больными;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заполнение соответствующей документации в соответствии с номенклатурой дел в дошкольном образовательном учреждении;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выдачу рекомендаций специалистам и воспитателям дошкольного образовательного учреждения по нагрузке детей в организованных формах обучения в соответствии с группами здоровья;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мероприятия по профилактике травматизма и отравления среди воспитанников и сотрудников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медико-педагогический контроль </w:t>
      </w:r>
      <w:proofErr w:type="spellStart"/>
      <w:r w:rsidRPr="003A75C3">
        <w:rPr>
          <w:rFonts w:ascii="Times New Roman" w:hAnsi="Times New Roman"/>
          <w:sz w:val="24"/>
          <w:szCs w:val="24"/>
        </w:rPr>
        <w:t>совместнос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воспитателем ДОУ по оценке физической нагрузки на занятиях по физической культуре;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оказание первой неотложной доврачебной помощи воспитанникам и сотрудникам детского сада в случае острого заболевания или травмы;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мероприятия для планового профилактического медицинского осмотра сотрудников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проведение текущей дезинфекции;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медицинский уход за детьми, находящимися в изоляторе;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медицинское обслуживание воспитанников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осмотр воспитанников перед прививками и подготовку их к врачебному осмотру;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3.4. </w:t>
      </w:r>
      <w:r w:rsidRPr="003A75C3">
        <w:rPr>
          <w:rFonts w:ascii="Times New Roman" w:hAnsi="Times New Roman"/>
          <w:sz w:val="24"/>
          <w:szCs w:val="24"/>
          <w:u w:val="single"/>
        </w:rPr>
        <w:t>Контролирует: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санитарное состояние помещений и прогулочных площадок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ежедневный утренний прием детей, который проводится воспитателями групп детского сада, организацию утреннего фильтра воспитанников в группе раннего возраста в случаях карантина, проверяет и обеспечивает оснащение шпателями, термометрами;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состояние здоровья воспитанников после проведенных прививок, регистрацию местной и общей реакции организма детей на прививку;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проведение всех режимных моментов в детском саду; соблюдение режима дня, проведение утренней гимнастики, прогулок, мероприятий по профилактике травматизма и отравлений среди детей и сотрудников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уборку, проветривание, освещение и оборудование групповых помещений и территории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индивидуализацию постельных принадлежностей, полотенец, шкафов для одежды и другой мебели в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обработку посуды, горшков, игрушек, мебели и т.д.;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организацию физического воспитания, закаливающих процедур в дошкольном образовательном учреждении;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соблюдение маркировки уборочного и кухонного инвентаря;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соблюдение </w:t>
      </w:r>
      <w:proofErr w:type="spellStart"/>
      <w:r w:rsidRPr="003A75C3">
        <w:rPr>
          <w:rFonts w:ascii="Times New Roman" w:hAnsi="Times New Roman"/>
          <w:sz w:val="24"/>
          <w:szCs w:val="24"/>
        </w:rPr>
        <w:t>СанПиН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в детском саду;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качество доставляемых в детский сад продуктов питания (выборочно), их правильное хранение и соблюдение сроков реализации (совместно с комиссией по вопросам контроля организации питания);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качество приготовления пищи с соблюдением натуральных норм продуктов;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организацию детского питания в группах дошкольного образовательного учреждения;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своевременное прохождение сотрудниками ДОУ периодических медицинских осмотров и диспансеризации.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3.5. </w:t>
      </w:r>
      <w:r w:rsidRPr="003A75C3">
        <w:rPr>
          <w:rFonts w:ascii="Times New Roman" w:hAnsi="Times New Roman"/>
          <w:sz w:val="24"/>
          <w:szCs w:val="24"/>
          <w:u w:val="single"/>
        </w:rPr>
        <w:t>Готовит: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воспитанников к доврачебному осмотру;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заявки на медикаменты, бактериологические препараты, дезинфицирующие средства, медицинские инструменты и аппаратуру; 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дезинфицирующие растворы.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3.6. </w:t>
      </w:r>
      <w:r w:rsidRPr="003A75C3">
        <w:rPr>
          <w:rFonts w:ascii="Times New Roman" w:hAnsi="Times New Roman"/>
          <w:sz w:val="24"/>
          <w:szCs w:val="24"/>
          <w:u w:val="single"/>
        </w:rPr>
        <w:t>Проводит: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систематический медицинский осмотр, определение массы тела, антропометрические измерения воспитанников детского сада (не реже 2х раз в год);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учет отсутствующих по болезни воспитанников, изоляцию заболевших детей;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ежедневный обход групп детского сада с целью контроля санитарного состояния помещений и ведения журнала посещаемости;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осмотр воспитанников при подозрении на острое заболевание и находящихся изоляторе;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санитарно-просветительскую работу среди сотрудников дошкольного образовательного учреждения и родителей воспитанников;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оздоровительно-профилактические и закаливающие мероприятия с воспитанниками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- ежегодную диспансеризацию детей </w:t>
      </w:r>
      <w:proofErr w:type="spellStart"/>
      <w:r w:rsidRPr="003A75C3">
        <w:rPr>
          <w:rFonts w:ascii="Times New Roman" w:hAnsi="Times New Roman"/>
          <w:sz w:val="24"/>
          <w:szCs w:val="24"/>
        </w:rPr>
        <w:t>декретивных</w:t>
      </w:r>
      <w:proofErr w:type="spellEnd"/>
      <w:r w:rsidRPr="003A75C3">
        <w:rPr>
          <w:rFonts w:ascii="Times New Roman" w:hAnsi="Times New Roman"/>
          <w:sz w:val="24"/>
          <w:szCs w:val="24"/>
        </w:rPr>
        <w:t xml:space="preserve"> возрастов;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инструктаж по соблюдению санитарно-эпидемиологического режима с воспитателями и обслуживающим персоналом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3.7. </w:t>
      </w:r>
      <w:r w:rsidRPr="003A75C3">
        <w:rPr>
          <w:rFonts w:ascii="Times New Roman" w:hAnsi="Times New Roman"/>
          <w:sz w:val="24"/>
          <w:szCs w:val="24"/>
          <w:u w:val="single"/>
        </w:rPr>
        <w:t>Планирует: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lastRenderedPageBreak/>
        <w:t>- плановую вакцинацию воспитанников детского сада и вакцинацию по эпидемиологическим показаниям;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совместно с педагогом-психологом и старшим воспитателем ДОУ комплекс мероприятий, направленных на благоприятное течение периода адаптации у детей;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летнюю оздоровительную компанию совместно со старшим воспитателем детского сада.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3.8. Соблюдает профессиональную этику, сохраняет медицинскую тайну, исходя из принципов информационной конфиденциальности, не распространяет сведения, если ознакомление с ними не является необходимым для решения конкретных проблем и может нанести ущерб ребенку и его окружению.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3.9. </w:t>
      </w:r>
      <w:r w:rsidRPr="003A75C3">
        <w:rPr>
          <w:rFonts w:ascii="Times New Roman" w:hAnsi="Times New Roman"/>
          <w:sz w:val="24"/>
          <w:szCs w:val="24"/>
          <w:u w:val="single"/>
        </w:rPr>
        <w:t>Участвует: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совместной работе с педиатром по воспитанникам ДОУ, состоящим на диспансерном учете;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педагогических советах, посвященных проблеме физического развития и здоровья детей;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реализации годового плана дошкольного образовательного учреждения в образовательной области «Физическое развитие»;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составлении гибкого режима дня, расписания непосредственно образовательной деятельности и режима двигательной активности воспитанников детского сада;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в рейдах, смотрах-конкурсах, родительских собраниях и других формах работы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3.10. </w:t>
      </w:r>
      <w:r w:rsidRPr="003A75C3">
        <w:rPr>
          <w:rFonts w:ascii="Times New Roman" w:hAnsi="Times New Roman"/>
          <w:sz w:val="24"/>
          <w:szCs w:val="24"/>
          <w:u w:val="single"/>
        </w:rPr>
        <w:t>Ведет: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медицинскую документацию в соответствии с номенклатурой дел, утвержденной в дошкольном образовательном учреждении приказом заведующего ДОУ;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экран состояния заболеваемости по группам;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- учет посещаемости воспитанников детского сада.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3.11. Своевременно информирует заведующего ДОУ и воспитателей детского сада о состоянии здоровья воспитанников.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3.12. Соблюдает требования должностной инструкции медсестры детского сада, инструкций по охране труда и 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Style w:val="s3"/>
          <w:rFonts w:ascii="Times New Roman" w:hAnsi="Times New Roman"/>
          <w:color w:val="000000"/>
          <w:sz w:val="24"/>
          <w:szCs w:val="24"/>
          <w:shd w:val="clear" w:color="auto" w:fill="FFFFFF"/>
        </w:rPr>
        <w:t>3.13.​ </w:t>
      </w:r>
      <w:r w:rsidRPr="003A75C3">
        <w:rPr>
          <w:rStyle w:val="s2"/>
          <w:rFonts w:ascii="Times New Roman" w:hAnsi="Times New Roman"/>
          <w:color w:val="000000"/>
          <w:sz w:val="24"/>
          <w:szCs w:val="24"/>
          <w:shd w:val="clear" w:color="auto" w:fill="FFFFFF"/>
        </w:rPr>
        <w:t>Повышает свою квалификацию, проводит занятия с педагогами по вопросам организации питания, оздоровительных мероприятий, диагностики заболеваний, санитарно-гигиенического и противоэпидемического режима.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4. Права медицинской сестры ДОУ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lastRenderedPageBreak/>
        <w:t>Медсестра детского сада имеет право: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4.1. Знакомиться с проектами решений администрации дошкольного образовательного учреждения, которые касаются ее профессиональной деятельности.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4.2. Отказаться от выполнения распоряжений администрации дошкольного образовательного учреждения в тех случаях, когда они противоречат профессиональным этическим принципам.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4.3. Требовать от администрации детского сада создания условий, необходимых для выполнения своих должностных обязанностей.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4.4. Участвовать в работе коллегиальных органов самоуправления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4.5. Медсестра ДОУ имеет права, предусмотренные Трудовым кодексом Российской Федерации, Федеральным законом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дошкольного образовательного учреждения.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jc w:val="both"/>
        <w:rPr>
          <w:rFonts w:ascii="Times New Roman" w:hAnsi="Times New Roman"/>
          <w:b/>
          <w:sz w:val="24"/>
          <w:szCs w:val="24"/>
        </w:rPr>
      </w:pPr>
      <w:r w:rsidRPr="003A75C3">
        <w:rPr>
          <w:rFonts w:ascii="Times New Roman" w:hAnsi="Times New Roman"/>
          <w:b/>
          <w:sz w:val="24"/>
          <w:szCs w:val="24"/>
        </w:rPr>
        <w:t>5. Ответственность медицинской сестры детского сада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75C3">
        <w:rPr>
          <w:rFonts w:ascii="Times New Roman" w:hAnsi="Times New Roman"/>
          <w:sz w:val="24"/>
          <w:szCs w:val="24"/>
          <w:u w:val="single"/>
        </w:rPr>
        <w:t>Медсестра ДОУ несет ответственность: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5.1. Материальную ответственность - за хранение медицинских препаратов и медицинского оборудования.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5.2. За неисполнение или ненадлежащее исполнение своих профессиональных обязанностей, предусмотренных данной должностной инструкцией медсестры ДОУ, - в пределах, установленных действующим трудовым законодательством Российской Федерации;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5.3. За жизнь и здоровье детей в период пребывания их в детском саду.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5.4. За сохранность протоколов обследований воспитанников и оформление их в установленном порядке.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5.5. За соблюдение правил охраны труда, соблюдение сроков хранения медикаментов, правил производственной санитарии и противопожарной безопасности.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>5.6. В случае нарушения Устава, условий Коллективного договора, Правил внутреннего трудового распорядка ДОУ, данной должностной инструкции для медсестры детского сада, приказов заведующего, медицинская сестра подвергается дисциплинарным взысканиям в соответствии со статьей 192 Трудового кодекса Российской Федерации.</w:t>
      </w:r>
    </w:p>
    <w:p w:rsid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</w:rPr>
      </w:pPr>
    </w:p>
    <w:p w:rsid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</w:rPr>
      </w:pP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</w:rPr>
      </w:pP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1"/>
          <w:b/>
          <w:bCs/>
          <w:color w:val="000000"/>
        </w:rPr>
        <w:lastRenderedPageBreak/>
        <w:t>6. Взаимоотношения и связи по должности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3A75C3">
        <w:rPr>
          <w:rStyle w:val="s2"/>
          <w:color w:val="000000"/>
          <w:u w:val="single"/>
        </w:rPr>
        <w:t>Медицинская сестра детского сада: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6.1. Работает в режиме нормированного рабочего дня по графику, составленному исходя из 36-часовой рабочей недели и утвержденному заведующим ДОУ.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color w:val="000000"/>
        </w:rPr>
        <w:t xml:space="preserve">6.2. </w:t>
      </w:r>
      <w:r w:rsidRPr="003A75C3">
        <w:rPr>
          <w:rStyle w:val="s2"/>
          <w:color w:val="000000"/>
        </w:rPr>
        <w:t>Самостоятельно планирует свою работу на год, полугодие и помесячно, а также согласовывает планы с врачом-педиатром и утверждает у заведующего детским садом.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6.3. Представляет в СЭС и заведующему дошкольным образовательным учреждением письменный отчет о своей деятельности по окончании года.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6.4. Получает от заведующей ДОУ, заместителя заведующей по воспитательно-образовательной работе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6.5. Систематически обменивается информацией по вопросам, входящим в свою компетенцию, с работниками медицинского кабинета и педагогическим коллективом.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6.6. Информирует заведующего дошкольным образовательным учреждением о возникших трудностях в работе с родителями и различными службами.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6.7. Передает заведующей информацию, полученную непосредственно на совещаниях и семинарах.</w:t>
      </w:r>
    </w:p>
    <w:p w:rsidR="003A75C3" w:rsidRPr="003A75C3" w:rsidRDefault="003A75C3" w:rsidP="003A75C3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A75C3">
        <w:rPr>
          <w:rStyle w:val="s2"/>
          <w:color w:val="000000"/>
        </w:rPr>
        <w:t>6.8. Осуществляет постоянную связь с детской поликлиникой для своевременного ознакомления с эпидемиологической обстановкой в городе (селе).</w:t>
      </w:r>
    </w:p>
    <w:p w:rsidR="003A75C3" w:rsidRPr="003A75C3" w:rsidRDefault="003A75C3" w:rsidP="003A75C3">
      <w:pPr>
        <w:jc w:val="both"/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i/>
          <w:sz w:val="24"/>
          <w:szCs w:val="24"/>
        </w:rPr>
        <w:t>Должностную инструкцию разработал:</w:t>
      </w:r>
      <w:r w:rsidRPr="003A75C3">
        <w:rPr>
          <w:rFonts w:ascii="Times New Roman" w:hAnsi="Times New Roman"/>
          <w:sz w:val="24"/>
          <w:szCs w:val="24"/>
        </w:rPr>
        <w:t xml:space="preserve">      _____________ /_______________________/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3A75C3" w:rsidRPr="003A75C3" w:rsidRDefault="003A75C3" w:rsidP="003A75C3">
      <w:pPr>
        <w:shd w:val="clear" w:color="auto" w:fill="FFFFFF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A75C3">
        <w:rPr>
          <w:rFonts w:ascii="Times New Roman" w:hAnsi="Times New Roman"/>
          <w:bCs/>
          <w:i/>
          <w:iCs/>
          <w:spacing w:val="1"/>
          <w:sz w:val="24"/>
          <w:szCs w:val="24"/>
        </w:rPr>
        <w:t>С должностной инструкцией ознакомлен (а), один экземпляр получил (а)</w:t>
      </w: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  <w:r w:rsidRPr="003A75C3">
        <w:rPr>
          <w:rFonts w:ascii="Times New Roman" w:hAnsi="Times New Roman"/>
          <w:sz w:val="24"/>
          <w:szCs w:val="24"/>
        </w:rPr>
        <w:t xml:space="preserve"> «___»_____20___г.                                          _____________ /_______________________/</w:t>
      </w:r>
    </w:p>
    <w:p w:rsidR="003A75C3" w:rsidRPr="003A75C3" w:rsidRDefault="003A75C3" w:rsidP="003A75C3">
      <w:pPr>
        <w:pStyle w:val="a5"/>
        <w:shd w:val="clear" w:color="auto" w:fill="FFFFFF"/>
        <w:spacing w:before="0" w:after="0"/>
        <w:rPr>
          <w:b/>
          <w:bCs/>
          <w:color w:val="000000"/>
          <w:sz w:val="24"/>
          <w:szCs w:val="24"/>
        </w:rPr>
      </w:pPr>
    </w:p>
    <w:p w:rsidR="003A75C3" w:rsidRPr="003A75C3" w:rsidRDefault="003A75C3" w:rsidP="003A75C3">
      <w:pPr>
        <w:rPr>
          <w:rFonts w:ascii="Times New Roman" w:hAnsi="Times New Roman"/>
          <w:sz w:val="24"/>
          <w:szCs w:val="24"/>
        </w:rPr>
      </w:pPr>
    </w:p>
    <w:p w:rsidR="00985088" w:rsidRPr="003A75C3" w:rsidRDefault="00985088">
      <w:pPr>
        <w:rPr>
          <w:sz w:val="24"/>
          <w:szCs w:val="24"/>
        </w:rPr>
      </w:pPr>
    </w:p>
    <w:sectPr w:rsidR="00985088" w:rsidRPr="003A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20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8F3D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1D25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EC55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8A80B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E666B4F"/>
    <w:multiLevelType w:val="multilevel"/>
    <w:tmpl w:val="1AFC74B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16"/>
        </w:tabs>
        <w:ind w:left="681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4EB069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7696A1F"/>
    <w:multiLevelType w:val="multilevel"/>
    <w:tmpl w:val="D328545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>
    <w:nsid w:val="6C9435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6BF5C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EE038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</w:num>
  <w:num w:numId="4">
    <w:abstractNumId w:val="0"/>
    <w:lvlOverride w:ilvl="0"/>
  </w:num>
  <w:num w:numId="5">
    <w:abstractNumId w:val="6"/>
    <w:lvlOverride w:ilvl="0"/>
  </w:num>
  <w:num w:numId="6">
    <w:abstractNumId w:val="3"/>
    <w:lvlOverride w:ilvl="0"/>
  </w:num>
  <w:num w:numId="7">
    <w:abstractNumId w:val="9"/>
    <w:lvlOverride w:ilvl="0"/>
  </w:num>
  <w:num w:numId="8">
    <w:abstractNumId w:val="4"/>
    <w:lvlOverride w:ilvl="0"/>
  </w:num>
  <w:num w:numId="9">
    <w:abstractNumId w:val="10"/>
    <w:lvlOverride w:ilvl="0"/>
  </w:num>
  <w:num w:numId="10">
    <w:abstractNumId w:val="2"/>
    <w:lvlOverride w:ilvl="0"/>
  </w:num>
  <w:num w:numId="11">
    <w:abstractNumId w:val="8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75C3"/>
    <w:rsid w:val="00397505"/>
    <w:rsid w:val="003A75C3"/>
    <w:rsid w:val="006C445A"/>
    <w:rsid w:val="00985088"/>
    <w:rsid w:val="009A6BB1"/>
    <w:rsid w:val="00C1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C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A75C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semiHidden/>
    <w:rsid w:val="003A75C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3A75C3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rsid w:val="003A75C3"/>
    <w:pPr>
      <w:spacing w:before="33" w:after="33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7"/>
    <w:semiHidden/>
    <w:locked/>
    <w:rsid w:val="003A75C3"/>
    <w:rPr>
      <w:sz w:val="28"/>
      <w:lang w:eastAsia="ru-RU"/>
    </w:rPr>
  </w:style>
  <w:style w:type="paragraph" w:styleId="a7">
    <w:name w:val="Body Text Indent"/>
    <w:basedOn w:val="a"/>
    <w:link w:val="a6"/>
    <w:semiHidden/>
    <w:rsid w:val="003A75C3"/>
    <w:pPr>
      <w:spacing w:after="0" w:line="240" w:lineRule="auto"/>
    </w:pPr>
    <w:rPr>
      <w:rFonts w:asciiTheme="minorHAnsi" w:eastAsiaTheme="minorHAnsi" w:hAnsiTheme="minorHAnsi" w:cstheme="minorBidi"/>
      <w:sz w:val="28"/>
    </w:rPr>
  </w:style>
  <w:style w:type="character" w:customStyle="1" w:styleId="11">
    <w:name w:val="Основной текст с отступом Знак1"/>
    <w:basedOn w:val="a0"/>
    <w:link w:val="a7"/>
    <w:uiPriority w:val="99"/>
    <w:semiHidden/>
    <w:rsid w:val="003A75C3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3A75C3"/>
    <w:rPr>
      <w:sz w:val="28"/>
      <w:lang w:eastAsia="ru-RU"/>
    </w:rPr>
  </w:style>
  <w:style w:type="paragraph" w:styleId="20">
    <w:name w:val="Body Text Indent 2"/>
    <w:basedOn w:val="a"/>
    <w:link w:val="2"/>
    <w:semiHidden/>
    <w:rsid w:val="003A75C3"/>
    <w:pPr>
      <w:spacing w:after="0" w:line="240" w:lineRule="auto"/>
      <w:ind w:left="720"/>
    </w:pPr>
    <w:rPr>
      <w:rFonts w:asciiTheme="minorHAnsi" w:eastAsiaTheme="minorHAnsi" w:hAnsiTheme="minorHAnsi" w:cstheme="minorBidi"/>
      <w:sz w:val="28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3A75C3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A75C3"/>
  </w:style>
  <w:style w:type="character" w:customStyle="1" w:styleId="c0">
    <w:name w:val="c0"/>
    <w:basedOn w:val="a0"/>
    <w:rsid w:val="003A75C3"/>
  </w:style>
  <w:style w:type="paragraph" w:customStyle="1" w:styleId="p3">
    <w:name w:val="p3"/>
    <w:basedOn w:val="a"/>
    <w:rsid w:val="003A7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3A75C3"/>
  </w:style>
  <w:style w:type="character" w:customStyle="1" w:styleId="s3">
    <w:name w:val="s3"/>
    <w:basedOn w:val="a0"/>
    <w:rsid w:val="003A75C3"/>
  </w:style>
  <w:style w:type="paragraph" w:customStyle="1" w:styleId="p6">
    <w:name w:val="p6"/>
    <w:basedOn w:val="a"/>
    <w:rsid w:val="003A7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A75C3"/>
  </w:style>
  <w:style w:type="paragraph" w:customStyle="1" w:styleId="p4">
    <w:name w:val="p4"/>
    <w:basedOn w:val="a"/>
    <w:rsid w:val="003A75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ospitatelmznaya_rabota/" TargetMode="External"/><Relationship Id="rId5" Type="http://schemas.openxmlformats.org/officeDocument/2006/relationships/hyperlink" Target="http://www.pandia.ru/text/category/professionalmznoe_obraz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53</Pages>
  <Words>14607</Words>
  <Characters>83266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2018-11-16T07:53:00Z</cp:lastPrinted>
  <dcterms:created xsi:type="dcterms:W3CDTF">2018-11-16T07:28:00Z</dcterms:created>
  <dcterms:modified xsi:type="dcterms:W3CDTF">2018-11-16T07:59:00Z</dcterms:modified>
</cp:coreProperties>
</file>