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B1" w:rsidRPr="00A535B1" w:rsidRDefault="00D0318C" w:rsidP="00A535B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A535B1">
        <w:rPr>
          <w:rFonts w:ascii="Times New Roman" w:hAnsi="Times New Roman" w:cs="Times New Roman"/>
          <w:sz w:val="28"/>
          <w:szCs w:val="28"/>
        </w:rPr>
        <w:t>дошкольн</w:t>
      </w:r>
      <w:r w:rsidR="00A535B1" w:rsidRPr="00A535B1">
        <w:rPr>
          <w:rFonts w:ascii="Times New Roman" w:hAnsi="Times New Roman" w:cs="Times New Roman"/>
          <w:sz w:val="28"/>
          <w:szCs w:val="28"/>
        </w:rPr>
        <w:t>ое образовательное учреждение</w:t>
      </w:r>
    </w:p>
    <w:p w:rsidR="00F0338A" w:rsidRPr="00A535B1" w:rsidRDefault="00A535B1" w:rsidP="00A535B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036B4">
        <w:rPr>
          <w:rFonts w:ascii="Times New Roman" w:hAnsi="Times New Roman" w:cs="Times New Roman"/>
          <w:sz w:val="28"/>
          <w:szCs w:val="28"/>
        </w:rPr>
        <w:t>Каратинский</w:t>
      </w:r>
      <w:proofErr w:type="spellEnd"/>
      <w:r w:rsidR="00D0318C" w:rsidRPr="00A535B1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Pr="00A535B1">
        <w:rPr>
          <w:rFonts w:ascii="Times New Roman" w:hAnsi="Times New Roman" w:cs="Times New Roman"/>
          <w:sz w:val="28"/>
          <w:szCs w:val="28"/>
        </w:rPr>
        <w:t>»</w:t>
      </w:r>
    </w:p>
    <w:p w:rsidR="00F0338A" w:rsidRPr="00A535B1" w:rsidRDefault="00D0318C">
      <w:pPr>
        <w:spacing w:after="67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438" w:type="dxa"/>
        <w:tblInd w:w="-284" w:type="dxa"/>
        <w:tblLook w:val="04A0" w:firstRow="1" w:lastRow="0" w:firstColumn="1" w:lastColumn="0" w:noHBand="0" w:noVBand="1"/>
      </w:tblPr>
      <w:tblGrid>
        <w:gridCol w:w="4215"/>
        <w:gridCol w:w="6223"/>
      </w:tblGrid>
      <w:tr w:rsidR="00F0338A" w:rsidRPr="00A535B1" w:rsidTr="004A39E6">
        <w:trPr>
          <w:trHeight w:val="463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F0338A" w:rsidP="004A39E6">
            <w:pPr>
              <w:spacing w:after="16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38A" w:rsidRPr="00A535B1" w:rsidTr="004A39E6">
        <w:trPr>
          <w:trHeight w:val="3452"/>
        </w:trPr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A535B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д/с «</w:t>
            </w:r>
            <w:r w:rsidR="007036B4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="00D0318C" w:rsidRPr="00A535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F0338A" w:rsidRPr="00A535B1" w:rsidRDefault="00A535B1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31.08.2016г. 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</w:p>
          <w:p w:rsidR="00F0338A" w:rsidRPr="00A535B1" w:rsidRDefault="00D0318C">
            <w:pPr>
              <w:spacing w:after="0" w:line="259" w:lineRule="auto"/>
              <w:ind w:left="0" w:right="120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Мнение Совета родителей от 31.08.2016г. №1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F0338A" w:rsidRPr="00A535B1" w:rsidRDefault="00D0318C" w:rsidP="004A39E6">
            <w:pPr>
              <w:spacing w:after="935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38A" w:rsidRPr="00A535B1" w:rsidRDefault="00A535B1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по МБ</w:t>
            </w:r>
            <w:r w:rsidR="00D0318C"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ДОУ д/с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36B4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338A" w:rsidRPr="00A535B1" w:rsidRDefault="00A535B1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31.08.2016г. № 87</w:t>
            </w:r>
          </w:p>
          <w:p w:rsidR="00F0338A" w:rsidRPr="00A535B1" w:rsidRDefault="00D0318C" w:rsidP="004A39E6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3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0338A" w:rsidRPr="00A535B1" w:rsidRDefault="00D0318C">
      <w:pPr>
        <w:spacing w:after="251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38A" w:rsidRPr="00A535B1" w:rsidRDefault="00D0318C">
      <w:pPr>
        <w:pStyle w:val="1"/>
        <w:numPr>
          <w:ilvl w:val="0"/>
          <w:numId w:val="0"/>
        </w:numPr>
        <w:ind w:left="296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ВОСПИТАННИКОВ МУНИЦИПАЛЬНОГО </w:t>
      </w:r>
      <w:r w:rsidR="00A535B1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535B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7036B4">
        <w:rPr>
          <w:rFonts w:ascii="Times New Roman" w:hAnsi="Times New Roman" w:cs="Times New Roman"/>
          <w:sz w:val="28"/>
          <w:szCs w:val="28"/>
        </w:rPr>
        <w:t>КАРАТ</w:t>
      </w:r>
      <w:r w:rsidR="00A535B1">
        <w:rPr>
          <w:rFonts w:ascii="Times New Roman" w:hAnsi="Times New Roman" w:cs="Times New Roman"/>
          <w:sz w:val="28"/>
          <w:szCs w:val="28"/>
        </w:rPr>
        <w:t xml:space="preserve">ИНСКИЙ ДЕТСКИЙ </w:t>
      </w:r>
    </w:p>
    <w:p w:rsidR="00F0338A" w:rsidRPr="00A535B1" w:rsidRDefault="00D0318C">
      <w:pPr>
        <w:spacing w:after="251" w:line="259" w:lineRule="auto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b/>
          <w:sz w:val="28"/>
          <w:szCs w:val="28"/>
        </w:rPr>
        <w:t>САД «</w:t>
      </w:r>
      <w:r w:rsidR="007036B4">
        <w:rPr>
          <w:rFonts w:ascii="Times New Roman" w:hAnsi="Times New Roman" w:cs="Times New Roman"/>
          <w:b/>
          <w:sz w:val="28"/>
          <w:szCs w:val="28"/>
        </w:rPr>
        <w:t>Солнышко</w:t>
      </w:r>
      <w:r w:rsidRPr="00A535B1">
        <w:rPr>
          <w:rFonts w:ascii="Times New Roman" w:hAnsi="Times New Roman" w:cs="Times New Roman"/>
          <w:b/>
          <w:sz w:val="28"/>
          <w:szCs w:val="28"/>
        </w:rPr>
        <w:t>»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воспитанников Муниципального </w:t>
      </w:r>
      <w:r w:rsidR="00A535B1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036B4">
        <w:rPr>
          <w:rFonts w:ascii="Times New Roman" w:hAnsi="Times New Roman" w:cs="Times New Roman"/>
          <w:sz w:val="28"/>
          <w:szCs w:val="28"/>
        </w:rPr>
        <w:t>Карат</w:t>
      </w:r>
      <w:r w:rsidR="00A535B1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A535B1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 (далее МБ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Pr="00A535B1">
        <w:rPr>
          <w:rFonts w:ascii="Times New Roman" w:hAnsi="Times New Roman" w:cs="Times New Roman"/>
          <w:sz w:val="28"/>
          <w:szCs w:val="28"/>
        </w:rPr>
        <w:t>») разработаны в соответствии с Федеральным законом от 29.12.2012 № 273-ФЗ «Об образовании в Российской Федерации», СанПиН 4.1.3049-13 "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и другими локальными актами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</w:t>
      </w:r>
      <w:r w:rsidRPr="00A535B1">
        <w:rPr>
          <w:rFonts w:ascii="Times New Roman" w:hAnsi="Times New Roman" w:cs="Times New Roman"/>
          <w:sz w:val="28"/>
          <w:szCs w:val="28"/>
        </w:rPr>
        <w:t>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Настоящие Правила внутреннего распорядка воспитанников (далее – Правила) разработаны с целью обеспечения комфортного и безопасного пребывания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воспитанников  в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а также успешной реализации целей и задач образовательной деятельности, определенных в уставе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и определяют режим образовательного процесса, внутренний распорядок воспитанников и защиту их прав.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F8CDB5" wp14:editId="50F883FA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2"/>
                <wp:effectExtent l="0" t="0" r="0" b="0"/>
                <wp:wrapSquare wrapText="bothSides"/>
                <wp:docPr id="2890" name="Group 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2"/>
                          <a:chOff x="0" y="0"/>
                          <a:chExt cx="41910" cy="783412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74150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FB9F9" id="Group 2890" o:spid="_x0000_s1026" style="position:absolute;margin-left:51.05pt;margin-top:3.15pt;width:3.3pt;height:61.7pt;z-index:251658240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">
                <v:shape id="Shape 60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d7MAA&#10;AADbAAAADwAAAGRycy9kb3ducmV2LnhtbERPS2vCQBC+F/oflin0Vnd9IG10FREELz1URdrbmB2T&#10;kOxsyK4a/33nIHj8+N7zZe8bdaUuVoEtDAcGFHEeXMWFhcN+8/EJKiZkh01gsnCnCMvF68scMxdu&#10;/EPXXSqUhHDM0EKZUptpHfOSPMZBaImFO4fOYxLYFdp1eJNw3+iRMVPtsWJpKLGldUl5vbt4C3V1&#10;5PFYdHdjfk9f54mr/07f1r6/9asZqER9eoof7q2zMJX18kV+gF7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Fd7MAAAADbAAAADwAAAAAAAAAAAAAAAACYAgAAZHJzL2Rvd25y&#10;ZXYueG1sUEsFBgAAAAAEAAQA9QAAAIU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63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Dm8QA&#10;AADbAAAADwAAAGRycy9kb3ducmV2LnhtbESPQWvCQBSE7wX/w/IK3upumyIa3QQpCF56aCrS3p7Z&#10;ZxKSfRuyqyb/vlso9DjMNzPMNh9tJ240+MaxhueFAkFcOtNwpeH4uX9agfAB2WDnmDRM5CHPZg9b&#10;TI278wfdilCJWMI+RQ11CH0qpS9rsugXrieO3sUNFkOUQyXNgPdYbjv5otRSWmw4LtTY01tNZVtc&#10;rYa2OXGSRG5S6uu8vrya9vv8rvX8cdxtQAQawz/8lz4YDcsE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Tw5vEAAAA2wAAAA8AAAAAAAAAAAAAAAAAmAIAAGRycy9k&#10;b3ducmV2LnhtbFBLBQYAAAAABAAEAPUAAACJAwAAAAA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66" o:spid="_x0000_s1029" style="position:absolute;top:7415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gA8MA&#10;AADbAAAADwAAAGRycy9kb3ducmV2LnhtbESPzYvCMBTE78L+D+EJe9PED8pajbIIC3vx4AeL3p7N&#10;sy1tXkqT1frfG0HwOMxvZpjFqrO1uFLrS8caRkMFgjhzpuRcw2H/M/gC4QOywdoxabiTh9Xyo7fA&#10;1Lgbb+m6C7mIJexT1FCE0KRS+qwgi37oGuLoXVxrMUTZ5tK0eIvltpZjpRJpseS4UGBD64Kyavdv&#10;NVTlH08mkbsrdTzPLlNTnc4brT/73fccRKAuvOFX+tdoSBJ4fo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RgA8MAAADb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Настоящие Правила являются обязательными для исполнения всеми участниками образовательных отношений.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 xml:space="preserve">При приеме воспитанников администрация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обязана ознакомить их родителей (законных представителей) с настоящими Правилами. Копии настоящих Правил размещаются на информационных стендах в каждой возрастной группе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proofErr w:type="gramStart"/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A535B1">
        <w:rPr>
          <w:rFonts w:ascii="Times New Roman" w:hAnsi="Times New Roman" w:cs="Times New Roman"/>
          <w:sz w:val="28"/>
          <w:szCs w:val="28"/>
        </w:rPr>
        <w:t xml:space="preserve"> </w:t>
      </w:r>
      <w:r w:rsidRPr="00A535B1">
        <w:rPr>
          <w:rFonts w:ascii="Times New Roman" w:hAnsi="Times New Roman" w:cs="Times New Roman"/>
          <w:sz w:val="28"/>
          <w:szCs w:val="28"/>
        </w:rPr>
        <w:t xml:space="preserve">а также на официальном сайте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8EBE4E3" wp14:editId="3CB8B4DA">
                <wp:extent cx="41910" cy="41910"/>
                <wp:effectExtent l="0" t="0" r="0" b="0"/>
                <wp:docPr id="3294" name="Group 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B7C6F" id="Group 3294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AqpMxi7AgAAUgcA&#10;AA4AAAAAAAAAAAAAAAAALgIAAGRycy9lMm9Eb2MueG1sUEsBAi0AFAAGAAgAAAAhAENLhwfXAAAA&#10;AQEAAA8AAAAAAAAAAAAAAAAAFQUAAGRycy9kb3ducmV2LnhtbFBLBQYAAAAABAAEAPMAAAAZBgAA&#10;AAA=&#10;">
                <v:shape id="Shape 7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9oqcMA&#10;AADbAAAADwAAAGRycy9kb3ducmV2LnhtbESPQWsCMRSE7wX/Q3iCt5qotepqFBGEXnqoFtHbc/Pc&#10;XXbzsmyirv++KQgeh/lmhlmsWluJGzW+cKxh0FcgiFNnCs40/O6371MQPiAbrByThgd5WC07bwtM&#10;jLvzD912IROxhH2CGvIQ6kRKn+Zk0fddTRy9i2sshiibTJoG77HcVnKo1Ke0WHBcyLGmTU5pubta&#10;DWVx4NEocg+ljufZ5cOUp/O31r1uu56DCNSGF/xMfxkNkzH8f4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9oqcMAAADb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Администрация, Педагогический совет, Общее собрание работников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proofErr w:type="gramStart"/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A535B1">
        <w:rPr>
          <w:rFonts w:ascii="Times New Roman" w:hAnsi="Times New Roman" w:cs="Times New Roman"/>
          <w:sz w:val="28"/>
          <w:szCs w:val="28"/>
        </w:rPr>
        <w:t xml:space="preserve"> </w:t>
      </w:r>
      <w:r w:rsidRPr="00A535B1">
        <w:rPr>
          <w:rFonts w:ascii="Times New Roman" w:hAnsi="Times New Roman" w:cs="Times New Roman"/>
          <w:sz w:val="28"/>
          <w:szCs w:val="28"/>
        </w:rPr>
        <w:t>а также Совет родителей воспитанников имеют право вносить предложения по усовершенствованию и изменению настоящих Правил.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Режим работы ДОО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FEE79D" wp14:editId="12083267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3"/>
                <wp:effectExtent l="0" t="0" r="0" b="0"/>
                <wp:wrapSquare wrapText="bothSides"/>
                <wp:docPr id="3295" name="Group 3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3"/>
                          <a:chOff x="0" y="0"/>
                          <a:chExt cx="41910" cy="783413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741502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4F3CC" id="Group 3295" o:spid="_x0000_s1026" style="position:absolute;margin-left:51.05pt;margin-top:3.15pt;width:3.3pt;height:61.7pt;z-index:251659264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">
                <v:shape id="Shape 81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EejcIA&#10;AADbAAAADwAAAGRycy9kb3ducmV2LnhtbESPzYvCMBTE7wv+D+EJe1sTPxC3axQRBC978APR27N5&#10;tqXNS2mi1v/eCILHYX4zw0znra3EjRpfONbQ7ykQxKkzBWca9rvVzwSED8gGK8ek4UEe5rPO1xQT&#10;4+68ods2ZCKWsE9QQx5CnUjp05ws+p6riaN3cY3FEGWTSdPgPZbbSg6UGkuLBceFHGta5pSW26vV&#10;UBYHHg4j91DqeP69jEx5Ov9r/d1tF38gArXhA7/Ta6Nh0ofXl/g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R6NwgAAANsAAAAPAAAAAAAAAAAAAAAAAJgCAABkcnMvZG93&#10;bnJldi54bWxQSwUGAAAAAAQABAD1AAAAhw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90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ty8AA&#10;AADbAAAADwAAAGRycy9kb3ducmV2LnhtbERPTWvCQBC9F/wPywi91V1rEY2uIoVCLz1URfQ2Zsck&#10;JDsbsluN/75zEDw+3vdy3ftGXamLVWAL45EBRZwHV3FhYb/7epuBignZYROYLNwpwno1eFli5sKN&#10;f+m6TYWSEI4ZWihTajOtY16SxzgKLbFwl9B5TAK7QrsObxLuG/1uzFR7rFgaSmzps6S83v55C3V1&#10;4MlEdHdjjuf55cPVp/OPta/DfrMAlahPT/HD/e0szGW9fJEfo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Qty8AAAADbAAAADwAAAAAAAAAAAAAAAACYAgAAZHJzL2Rvd25y&#10;ZXYueG1sUEsFBgAAAAAEAAQA9QAAAIUDAAAAAA=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93" o:spid="_x0000_s1029" style="position:absolute;top:7415;width:419;height:419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gWMQA&#10;AADbAAAADwAAAGRycy9kb3ducmV2LnhtbESPX2vCQBDE3wv9DscKfRG9WME/0VOK0GIfq4I+Lndr&#10;Eszthdw2xm/fKxT6OMzMb5j1tve16qiNVWADk3EGitgGV3Fh4HR8Hy1ARUF2WAcmAw+KsN08P60x&#10;d+HOX9QdpFAJwjFHA6VIk2sdbUke4zg0xMm7htajJNkW2rV4T3Bf69csm2mPFaeFEhvalWRvh29v&#10;YD8bVjIfXuRjsptyf/603eNijXkZ9G8rUEK9/If/2ntnYDmF3y/pB+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4FjEAAAA2wAAAA8AAAAAAAAAAAAAAAAAmAIAAGRycy9k&#10;b3ducmV2LnhtbFBLBQYAAAAABAAEAPUAAACJ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и длительность пребывания в ней воспитанников определяется уставом.</w:t>
      </w:r>
    </w:p>
    <w:p w:rsidR="00A535B1" w:rsidRDefault="00A535B1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0318C" w:rsidRPr="00A535B1">
        <w:rPr>
          <w:rFonts w:ascii="Times New Roman" w:hAnsi="Times New Roman" w:cs="Times New Roman"/>
          <w:sz w:val="28"/>
          <w:szCs w:val="28"/>
        </w:rPr>
        <w:t xml:space="preserve">работает с </w:t>
      </w:r>
      <w:proofErr w:type="gramStart"/>
      <w:r w:rsidR="00D0318C" w:rsidRPr="00A535B1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  <w:u w:val="single" w:color="000000"/>
        </w:rPr>
        <w:t>3</w:t>
      </w:r>
      <w:r w:rsidR="00D0318C" w:rsidRPr="00A535B1">
        <w:rPr>
          <w:rFonts w:ascii="Times New Roman" w:hAnsi="Times New Roman" w:cs="Times New Roman"/>
          <w:sz w:val="28"/>
          <w:szCs w:val="28"/>
          <w:u w:val="single" w:color="000000"/>
        </w:rPr>
        <w:t>0</w:t>
      </w:r>
      <w:r w:rsidR="00D0318C" w:rsidRPr="00A535B1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="00D0318C" w:rsidRPr="00A53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 w:color="000000"/>
        </w:rPr>
        <w:t>18</w:t>
      </w:r>
      <w:r w:rsidR="00D0318C" w:rsidRPr="00A535B1">
        <w:rPr>
          <w:rFonts w:ascii="Times New Roman" w:hAnsi="Times New Roman" w:cs="Times New Roman"/>
          <w:sz w:val="28"/>
          <w:szCs w:val="28"/>
          <w:u w:val="single" w:color="000000"/>
        </w:rPr>
        <w:t>.00</w:t>
      </w:r>
      <w:r w:rsidR="00D0318C" w:rsidRPr="00A535B1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Выходные дни – суббота, воскресенье, праздничные дни.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535B1">
        <w:rPr>
          <w:rFonts w:ascii="Times New Roman" w:hAnsi="Times New Roman" w:cs="Times New Roman"/>
          <w:sz w:val="28"/>
          <w:szCs w:val="28"/>
        </w:rPr>
        <w:t xml:space="preserve"> -</w:t>
      </w:r>
      <w:r w:rsidRPr="00A535B1">
        <w:rPr>
          <w:rFonts w:ascii="Times New Roman" w:hAnsi="Times New Roman" w:cs="Times New Roman"/>
          <w:sz w:val="28"/>
          <w:szCs w:val="28"/>
        </w:rPr>
        <w:t>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F0338A" w:rsidRPr="00A535B1" w:rsidRDefault="00D0318C" w:rsidP="00A535B1">
      <w:pPr>
        <w:ind w:left="0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824E04" wp14:editId="24F7DCED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227292"/>
                <wp:effectExtent l="0" t="0" r="0" b="0"/>
                <wp:wrapSquare wrapText="bothSides"/>
                <wp:docPr id="3296" name="Group 3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227292"/>
                          <a:chOff x="0" y="0"/>
                          <a:chExt cx="41910" cy="227292"/>
                        </a:xfrm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185382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F118F" id="Group 3296" o:spid="_x0000_s1026" style="position:absolute;margin-left:51.05pt;margin-top:3.15pt;width:3.3pt;height:17.9pt;z-index:251660288" coordsize="41910,227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">
                <v:shape id="Shape 101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di8QA&#10;AADcAAAADwAAAGRycy9kb3ducmV2LnhtbESPTWsCMRCG7wX/Qxiht5psLcVujYsIBS891IrobdyM&#10;u8tuJksSdf33TUHwNsM8837Mi8F24kI+NI41ZBMFgrh0puFKw/b362UGIkRkg51j0nCjAMVi9DTH&#10;3Lgr/9BlEyuRRDjkqKGOsc+lDGVNFsPE9cTpdnLeYkyrr6TxeE3itpOvSr1Liw0nhxp7WtVUtpuz&#10;1dA2O55OE3dTan/8OL2Z9nD81vp5PCw/QUQa4gO+f69Niq8y+C+TJ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03YvEAAAA3AAAAA8AAAAAAAAAAAAAAAAAmAIAAGRycy9k&#10;b3ducmV2LnhtbFBLBQYAAAAABAAEAPUAAACJ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103" o:spid="_x0000_s1028" style="position:absolute;top:185382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mZ8IA&#10;AADcAAAADwAAAGRycy9kb3ducmV2LnhtbESPTYvCMBCG74L/IYywN020i2g1igiClz2oy6K3sRnb&#10;0mZSmqj135uFhb3NMM+8H8t1Z2vxoNaXjjWMRwoEceZMybmG79NuOAPhA7LB2jFpeJGH9arfW2Jq&#10;3JMP9DiGXEQR9ilqKEJoUil9VpBFP3INcbzdXGsxxLXNpWnxGcVtLSdKTaXFkqNDgQ1tC8qq491q&#10;qMofTpLIvZQ6X+e3T1Ndrl9afwy6zQJEoC78w3/fexPjqwR+y8QJ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uZnwgAAANwAAAAPAAAAAAAAAAAAAAAAAJgCAABkcnMvZG93&#10;bnJldi54bWxQSwUGAAAAAAQABAD1AAAAhw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Группы функционируют в режиме 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5</w:t>
      </w:r>
      <w:r w:rsidRPr="00A535B1">
        <w:rPr>
          <w:rFonts w:ascii="Times New Roman" w:hAnsi="Times New Roman" w:cs="Times New Roman"/>
          <w:sz w:val="28"/>
          <w:szCs w:val="28"/>
        </w:rPr>
        <w:t xml:space="preserve">  дневной рабочей недели.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3E33209" wp14:editId="4E03571D">
                <wp:extent cx="41910" cy="41910"/>
                <wp:effectExtent l="0" t="0" r="0" b="0"/>
                <wp:docPr id="3297" name="Group 3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CDFC6D" id="Group 329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SOK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EqxI4q7AgAAVAcA&#10;AA4AAAAAAAAAAAAAAAAALgIAAGRycy9lMm9Eb2MueG1sUEsBAi0AFAAGAAgAAAAhAENLhwfXAAAA&#10;AQEAAA8AAAAAAAAAAAAAAAAAFQUAAGRycy9kb3ducmV2LnhtbFBLBQYAAAAABAAEAPMAAAAZBgAA&#10;AAA=&#10;">
                <v:shape id="Shape 10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HgZMMA&#10;AADcAAAADwAAAGRycy9kb3ducmV2LnhtbESPS4vCMBDH7wt+hzCCtzXxwbrbNYoIghcPPhD3NjZj&#10;W9pMShO1fnsjCHubYX7zf0znra3EjRpfONYw6CsQxKkzBWcaDvvV5zcIH5ANVo5Jw4M8zGedjykm&#10;xt15S7ddyEQUYZ+ghjyEOpHSpzlZ9H1XE8fbxTUWQ1ybTJoG71HcVnKo1Je0WHB0yLGmZU5pubta&#10;DWVx5NEocg+lTuefy9iUf+eN1r1uu/gFEagN//D7e21ifDWBV5k4gZ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HgZM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Основу режима образовательного процесса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деятельности  воспитанников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>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131D730" wp14:editId="20193C9C">
                <wp:extent cx="41910" cy="41910"/>
                <wp:effectExtent l="0" t="0" r="0" b="0"/>
                <wp:docPr id="3298" name="Group 3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E791A9" id="Group 3298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UHhE5vAIAAFQH&#10;AAAOAAAAAAAAAAAAAAAAAC4CAABkcnMvZTJvRG9jLnhtbFBLAQItABQABgAIAAAAIQBDS4cH1wAA&#10;AAEBAAAPAAAAAAAAAAAAAAAAABYFAABkcnMvZG93bnJldi54bWxQSwUGAAAAAAQABADzAAAAGgYA&#10;AAAA&#10;">
                <v:shape id="Shape 113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wusQA&#10;AADcAAAADwAAAGRycy9kb3ducmV2LnhtbESPTWvDMAyG74X9B6PBbo3dpZQ1rRPGYLDLDv1gbDcl&#10;VpOQWA6x16b/vi4MdpPQo/djW0y2F2cafetYwyJRIIgrZ1quNRwP7/MXED4gG+wdk4YreSjyh9kW&#10;M+MuvKPzPtQiirDPUEMTwpBJ6auGLPrEDcTxdnKjxRDXsZZmxEsUt718VmolLbYcHRoc6K2hqtv/&#10;Wg1d+8VpGrmrUt/l+rQ03U/5qfXT4/S6ARFoCv/w3/eHifEXKdzLxAl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zcLrEAAAA3AAAAA8AAAAAAAAAAAAAAAAAmAIAAGRycy9k&#10;b3ducmV2LnhtbFBLBQYAAAAABAAEAPUAAACJ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Расписание НОД составляется в соответствии с СанПиНом 4.1.3049-13 "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336DD01" wp14:editId="6AC928E8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598030"/>
                <wp:effectExtent l="0" t="0" r="0" b="0"/>
                <wp:wrapSquare wrapText="bothSides"/>
                <wp:docPr id="3299" name="Group 3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598030"/>
                          <a:chOff x="0" y="0"/>
                          <a:chExt cx="41910" cy="598030"/>
                        </a:xfrm>
                      </wpg:grpSpPr>
                      <wps:wsp>
                        <wps:cNvPr id="124" name="Shape 124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185369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55612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5E07BA" id="Group 3299" o:spid="_x0000_s1026" style="position:absolute;margin-left:51.05pt;margin-top:3.15pt;width:3.3pt;height:47.1pt;z-index:251661312" coordsize="419,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">
                <v:shape id="Shape 124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Yic8IA&#10;AADcAAAADwAAAGRycy9kb3ducmV2LnhtbESPTYvCMBCG74L/IYzgTZNVEbdrFBEELx5WRdzb2Ixt&#10;aTMpTdT6782C4G2Geeb9mC9bW4k7Nb5wrOFrqEAQp84UnGk4HjaDGQgfkA1WjknDkzwsF93OHBPj&#10;HvxL933IRBRhn6CGPIQ6kdKnOVn0Q1cTx9vVNRZDXJtMmgYfUdxWcqTUVFosODrkWNM6p7Tc36yG&#10;sjjxeBy5p1Lny/d1Ysq/y07rfq9d/YAI1IYP/P7emhh/NIH/Mn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tiJzwgAAANwAAAAPAAAAAAAAAAAAAAAAAJgCAABkcnMvZG93&#10;bnJldi54bWxQSwUGAAAAAAQABAD1AAAAhw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126" o:spid="_x0000_s1028" style="position:absolute;top:1853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Zn8QA&#10;AADcAAAADwAAAGRycy9kb3ducmV2LnhtbESPTWvDMAyG74P9B6PBbou9tJQuqxtKYbDLDm3H6G5K&#10;rHyQWA6x16b/fi4UepPQo/djlU+2FycafetYw2uiQBCXzrRca/g+fLwsQfiAbLB3TBou5CFfPz6s&#10;MDPuzDs67UMtogj7DDU0IQyZlL5syKJP3EAcb5UbLYa4jrU0I56juO1lqtRCWmw5OjQ40Lahstv/&#10;WQ1d+8OzWeQuSh2Lt2puut/iS+vnp2nzDiLQFO7w7fvTxPjpAq5l4gR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oGZ/EAAAA3AAAAA8AAAAAAAAAAAAAAAAAmAIAAGRycy9k&#10;b3ducmV2LnhtbFBLBQYAAAAABAAEAPUAAACJAw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132" o:spid="_x0000_s1029" style="position:absolute;top:5561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JQcQA&#10;AADcAAAADwAAAGRycy9kb3ducmV2LnhtbESPTWvDMAyG74X9B6PBbq29ppQ1rRNGobDLDmvL2G5q&#10;rCYhsRxir0n+/VwY7CahR+/HLh9tK27U+9qxhueFAkFcOFNzqeF8OsxfQPiAbLB1TBom8pBnD7Md&#10;psYN/EG3YyhFFGGfooYqhC6V0hcVWfQL1xHH29X1FkNc+1KaHocoblu5VGotLdYcHSrsaF9R0Rx/&#10;rIam/uQkidyk1Ndlc12Z5vvyrvXT4/i6BRFoDP/w3/ebifGTJdzLxAl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iUHEAAAA3AAAAA8AAAAAAAAAAAAAAAAAmAIAAGRycy9k&#10;b3ducmV2LnhtbFBLBQYAAAAABAAEAPUAAACJAw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Прием детей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A535B1">
        <w:rPr>
          <w:rFonts w:ascii="Times New Roman" w:hAnsi="Times New Roman" w:cs="Times New Roman"/>
          <w:sz w:val="28"/>
          <w:szCs w:val="28"/>
          <w:u w:val="single" w:color="000000"/>
        </w:rPr>
        <w:t>3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0</w:t>
      </w:r>
      <w:r w:rsidRPr="00A535B1">
        <w:rPr>
          <w:rFonts w:ascii="Times New Roman" w:hAnsi="Times New Roman" w:cs="Times New Roman"/>
          <w:sz w:val="28"/>
          <w:szCs w:val="28"/>
        </w:rPr>
        <w:t xml:space="preserve"> до </w:t>
      </w:r>
      <w:r w:rsidR="00A535B1">
        <w:rPr>
          <w:rFonts w:ascii="Times New Roman" w:hAnsi="Times New Roman" w:cs="Times New Roman"/>
          <w:sz w:val="28"/>
          <w:szCs w:val="28"/>
        </w:rPr>
        <w:t>1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8.00</w:t>
      </w:r>
      <w:r w:rsidRPr="00A535B1">
        <w:rPr>
          <w:rFonts w:ascii="Times New Roman" w:hAnsi="Times New Roman" w:cs="Times New Roman"/>
          <w:sz w:val="28"/>
          <w:szCs w:val="28"/>
        </w:rPr>
        <w:t xml:space="preserve"> часов. Родители (законные представители) обязаны забирать воспитанников из</w:t>
      </w:r>
      <w:r w:rsidR="00A535B1">
        <w:rPr>
          <w:rFonts w:ascii="Times New Roman" w:hAnsi="Times New Roman" w:cs="Times New Roman"/>
          <w:sz w:val="28"/>
          <w:szCs w:val="28"/>
        </w:rPr>
        <w:t xml:space="preserve"> 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 до 18</w:t>
      </w:r>
      <w:r w:rsidRPr="00A535B1">
        <w:rPr>
          <w:rFonts w:ascii="Times New Roman" w:hAnsi="Times New Roman" w:cs="Times New Roman"/>
          <w:sz w:val="28"/>
          <w:szCs w:val="28"/>
        </w:rPr>
        <w:t>.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00</w:t>
      </w:r>
      <w:r w:rsidRPr="00A535B1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В случае если родители (законные представители) не могут лично забрать ребенка, то заранее оповещают об этом администрацию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proofErr w:type="gramStart"/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A535B1">
        <w:rPr>
          <w:rFonts w:ascii="Times New Roman" w:hAnsi="Times New Roman" w:cs="Times New Roman"/>
          <w:sz w:val="28"/>
          <w:szCs w:val="28"/>
        </w:rPr>
        <w:t xml:space="preserve"> </w:t>
      </w:r>
      <w:r w:rsidRPr="00A535B1">
        <w:rPr>
          <w:rFonts w:ascii="Times New Roman" w:hAnsi="Times New Roman" w:cs="Times New Roman"/>
          <w:sz w:val="28"/>
          <w:szCs w:val="28"/>
        </w:rPr>
        <w:t>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>Здоровье воспитанников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33394E" wp14:editId="422A3AD4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300" name="Group 3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5A9CD" id="Group 3300" o:spid="_x0000_s1026" style="position:absolute;margin-left:51.05pt;margin-top:3.15pt;width:3.3pt;height:32.5pt;z-index:251662336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">
                <v:shape id="Shape 14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LB0MQA&#10;AADcAAAADwAAAGRycy9kb3ducmV2LnhtbESPT2vCQBDF74V+h2UKvdVd/1Da6CoiCF560Iq0tzE7&#10;JiHZ2ZBdNX575yB4m2Hee/N7s0XvG3WhLlaBLQwHBhRxHlzFhYX97/rjC1RMyA6bwGThRhEW89eX&#10;GWYuXHlLl10qlIRwzNBCmVKbaR3zkjzGQWiJ5XYKnccka1do1+FVwn2jR8Z8ao8Vy4cSW1qVlNe7&#10;s7dQVwcej0V3M+bv+H2auPr/+GPt+1u/nIJK1Ken+OHeOMGfCL6UkQn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SwdDEAAAA3AAAAA8AAAAAAAAAAAAAAAAAmAIAAGRycy9k&#10;b3ducmV2LnhtbFBLBQYAAAAABAAEAPUAAACJ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143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fp8MA&#10;AADcAAAADwAAAGRycy9kb3ducmV2LnhtbESPTYvCMBCG7wv+hzCCtzXRimg1igiClz2siuhtbMa2&#10;tJmUJmr995uFhb3NMM+8H8t1Z2vxpNaXjjWMhgoEceZMybmG03H3OQPhA7LB2jFpeJOH9ar3scTU&#10;uBd/0/MQchFF2KeooQihSaX0WUEW/dA1xPF2d63FENc2l6bFVxS3tRwrNZUWS44OBTa0LSirDg+r&#10;oSrPnCSReyt1uc3vE1Ndb19aD/rdZgEiUBf+4b/vvYnxJwn8lokT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Bfp8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Контроль утреннего приема детей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осуществляет воспитатель, а также медицинский работник.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Выявленные больные или с подозрением на заболевание воспитанники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</w:t>
      </w:r>
      <w:r w:rsidRPr="00A535B1">
        <w:rPr>
          <w:rFonts w:ascii="Times New Roman" w:hAnsi="Times New Roman" w:cs="Times New Roman"/>
          <w:sz w:val="28"/>
          <w:szCs w:val="28"/>
        </w:rPr>
        <w:t>»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91FBA85" wp14:editId="0143628D">
                <wp:extent cx="41910" cy="41910"/>
                <wp:effectExtent l="0" t="0" r="0" b="0"/>
                <wp:docPr id="3301" name="Group 3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EE4D9F" id="Group 3301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">
                <v:shape id="Shape 148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N1sQA&#10;AADcAAAADwAAAGRycy9kb3ducmV2LnhtbESPT2vCQBDF74V+h2UKvdVd/1Da6CoiCF560Iq0tzE7&#10;JiHZ2ZBdNX575yB4m2Hee/N7s0XvG3WhLlaBLQwHBhRxHlzFhYX97/rjC1RMyA6bwGThRhEW89eX&#10;GWYuXHlLl10qlIRwzNBCmVKbaR3zkjzGQWiJ5XYKnccka1do1+FVwn2jR8Z8ao8Vy4cSW1qVlNe7&#10;s7dQVwcej0V3M+bv+H2auPr/+GPt+1u/nIJK1Ken+OHeOMGfCK2UkQn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kzdb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приводить ребенка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здоровым и информировать воспитателей о каких-либо изменениях, произошедших в его состоянии здоровья дома.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12873B9" wp14:editId="57EC3209">
                <wp:extent cx="41910" cy="41910"/>
                <wp:effectExtent l="0" t="0" r="0" b="0"/>
                <wp:docPr id="3302" name="Group 3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8BFE0" id="Group 3302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dp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Acqx2m7AgAAVAcA&#10;AA4AAAAAAAAAAAAAAAAALgIAAGRycy9lMm9Eb2MueG1sUEsBAi0AFAAGAAgAAAAhAENLhwfXAAAA&#10;AQEAAA8AAAAAAAAAAAAAAAAAFQUAAGRycy9kb3ducmV2LnhtbFBLBQYAAAAABAAEAPMAAAAZBgAA&#10;AAA=&#10;">
                <v:shape id="Shape 15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s4cMA&#10;AADcAAAADwAAAGRycy9kb3ducmV2LnhtbESPTYvCMBCG7wv+hzCCtzXxY0WrUUQQvHhYdxG9jc3Y&#10;ljaT0kSt/34jCHubYZ55Pxar1lbiTo0vHGsY9BUI4tSZgjMNvz/bzykIH5ANVo5Jw5M8rJadjwUm&#10;xj34m+6HkIkowj5BDXkIdSKlT3Oy6PuuJo63q2sshrg2mTQNPqK4reRQqYm0WHB0yLGmTU5pebhZ&#10;DWVx5NEock+lTpfZdWzK82Wvda/brucgArXhH35/70yM/zWEV5k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s4c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B486098" wp14:editId="42AE76CB">
                <wp:extent cx="41910" cy="41910"/>
                <wp:effectExtent l="0" t="0" r="0" b="0"/>
                <wp:docPr id="3303" name="Group 3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BE689" id="Group 3303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">
                <v:shape id="Shape 156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5q4sUA&#10;AADcAAAADwAAAGRycy9kb3ducmV2LnhtbESPTWvCQBCG7wX/wzJCb3VX00qbugYRhF56qC1ib2N2&#10;TEKysyG7JvHfdwWhtxnmmfdjlY22ET11vnKsYT5TIIhzZyouNPx8755eQfiAbLBxTBqu5CFbTx5W&#10;mBo38Bf1+1CIKMI+RQ1lCG0qpc9LsuhnriWOt7PrLIa4doU0HQ5R3DZyodRSWqw4OpTY0rakvN5f&#10;rIa6OnCSRO6q1PH0dn429e/pU+vH6bh5BxFoDP/w/fvDxPgvS7iViRP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mrixQAAANwAAAAPAAAAAAAAAAAAAAAAAJgCAABkcnMv&#10;ZG93bnJldi54bWxQSwUGAAAAAAQABAD1AAAAigMAAAAA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>»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Ребенок, не посещающий ДОО более 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5</w:t>
      </w:r>
      <w:r w:rsidRPr="00A535B1">
        <w:rPr>
          <w:rFonts w:ascii="Times New Roman" w:hAnsi="Times New Roman" w:cs="Times New Roman"/>
          <w:sz w:val="28"/>
          <w:szCs w:val="28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A101FD7" wp14:editId="17A249A2">
                <wp:extent cx="41910" cy="41910"/>
                <wp:effectExtent l="0" t="0" r="0" b="0"/>
                <wp:docPr id="3787" name="Group 3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61076" id="Group 378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N5jX8vAIAAFQH&#10;AAAOAAAAAAAAAAAAAAAAAC4CAABkcnMvZTJvRG9jLnhtbFBLAQItABQABgAIAAAAIQBDS4cH1wAA&#10;AAEBAAAPAAAAAAAAAAAAAAAAABYFAABkcnMvZG93bnJldi54bWxQSwUGAAAAAAQABADzAAAAGgYA&#10;AAAA&#10;">
                <v:shape id="Shape 17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mo9cQA&#10;AADcAAAADwAAAGRycy9kb3ducmV2LnhtbESPTWsCMRCG7wX/QxjBW03UWnU1ighCLz1Ui+ht3Iy7&#10;y24myybq+u+bguBthnnm/VisWluJGzW+cKxh0FcgiFNnCs40/O6371MQPiAbrByThgd5WC07bwtM&#10;jLvzD912IRNRhH2CGvIQ6kRKn+Zk0fddTRxvF9dYDHFtMmkavEdxW8mhUp/SYsHRIceaNjml5e5q&#10;NZTFgUejyD2UOp5nlw9Tns7fWve67XoOIlAbXvDz+8vE+JMx/JeJE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JqPXEAAAA3AAAAA8AAAAAAAAAAAAAAAAAmAIAAGRycy9k&#10;b3ducmV2LnhtbFBLBQYAAAAABAAEAPUAAACJ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 случае длительного отсутствия ребенка в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по каким-либо обстоятельствам родителям (законным представителям) необходимо написать заявление на имя заведующего </w:t>
      </w:r>
      <w:r w:rsidR="00A535B1">
        <w:rPr>
          <w:rFonts w:ascii="Times New Roman" w:hAnsi="Times New Roman" w:cs="Times New Roman"/>
          <w:sz w:val="28"/>
          <w:szCs w:val="28"/>
        </w:rPr>
        <w:t>МБ</w:t>
      </w:r>
      <w:r w:rsidR="00A535B1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A535B1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A535B1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 сохранении </w:t>
      </w:r>
      <w:r w:rsidR="00A535B1">
        <w:rPr>
          <w:rFonts w:ascii="Times New Roman" w:hAnsi="Times New Roman" w:cs="Times New Roman"/>
          <w:sz w:val="28"/>
          <w:szCs w:val="28"/>
        </w:rPr>
        <w:t xml:space="preserve">места за </w:t>
      </w:r>
      <w:proofErr w:type="gramStart"/>
      <w:r w:rsidR="00A535B1">
        <w:rPr>
          <w:rFonts w:ascii="Times New Roman" w:hAnsi="Times New Roman" w:cs="Times New Roman"/>
          <w:sz w:val="28"/>
          <w:szCs w:val="28"/>
        </w:rPr>
        <w:t xml:space="preserve">воспитанником  </w:t>
      </w:r>
      <w:r w:rsidRPr="00A535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указанием периода и причин его отсутствия.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Внешний вид и одежда обучающихся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7EF8D1D" wp14:editId="4C057364">
                <wp:extent cx="41910" cy="41911"/>
                <wp:effectExtent l="0" t="0" r="0" b="0"/>
                <wp:docPr id="3788" name="Group 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1"/>
                          <a:chOff x="0" y="0"/>
                          <a:chExt cx="41910" cy="41911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BF2F02" id="Group 3788" o:spid="_x0000_s1026" style="width:3.3pt;height:3.3pt;mso-position-horizontal-relative:char;mso-position-vertical-relative:lin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1ykC8vAIAAFQH&#10;AAAOAAAAAAAAAAAAAAAAAC4CAABkcnMvZTJvRG9jLnhtbFBLAQItABQABgAIAAAAIQBDS4cH1wAA&#10;AAEBAAAPAAAAAAAAAAAAAAAAABYFAABkcnMvZG93bnJldi54bWxQSwUGAAAAAAQABADzAAAAGgYA&#10;AAAA&#10;">
                <v:shape id="Shape 183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3McEA&#10;AADcAAAADwAAAGRycy9kb3ducmV2LnhtbERPTWvCQBC9C/0Pywi9iG6sYCW6ShEs9lgt6HHYHZNg&#10;djZkxxj/fbdQ8DaP9zmrTe9r1VEbq8AGppMMFLENruLCwM9xN16AioLssA5MBh4UYbN+Gawwd+HO&#10;39QdpFAphGOOBkqRJtc62pI8xkloiBN3Ca1HSbAttGvxnsJ9rd+ybK49VpwaSmxoW5K9Hm7ewH4+&#10;quR9dJbP6XbG/enLdo+zNeZ12H8sQQn18hT/u/cuzV/M4O+ZdIF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xtzHBAAAA3AAAAA8AAAAAAAAAAAAAAAAAmAIAAGRycy9kb3du&#10;cmV2LnhtbFBLBQYAAAAABAAEAPUAAACG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828A5B6" wp14:editId="1A69FD8D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789" name="Group 3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1CB00" id="Group 3789" o:spid="_x0000_s1026" style="position:absolute;margin-left:51.05pt;margin-top:3.15pt;width:3.3pt;height:32.5pt;z-index:251663360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">
                <v:shape id="Shape 189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S18QA&#10;AADcAAAADwAAAGRycy9kb3ducmV2LnhtbESPTWvDMAyG74X+B6PCbo3ddYwkrVtKYdDLDsvG2G5q&#10;rCYhsRxit03+/TwY7CahR+/Hdj/aTtxo8I1jDatEgSAunWm40vDx/rJMQfiAbLBzTBom8rDfzWdb&#10;zI278xvdilCJKMI+Rw11CH0upS9rsugT1xPH28UNFkNch0qaAe9R3HbyUalnabHh6FBjT8eayra4&#10;Wg1t88nrdeQmpb7O2eXJtN/nV60fFuNhAyLQGP7hv++TifHTDH7LxAn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R0tf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192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We8IA&#10;AADcAAAADwAAAGRycy9kb3ducmV2LnhtbESPTYvCMBCG7wv+hzAL3tZkVUS7RhFB8OLBD8S9jc3Y&#10;ljaT0kSt/94IgrcZ5pn3YzpvbSVu1PjCsYbfngJBnDpTcKbhsF/9jEH4gGywckwaHuRhPut8TTEx&#10;7s5buu1CJqII+wQ15CHUiZQ+zcmi77maON4urrEY4tpk0jR4j+K2kn2lRtJiwdEhx5qWOaXl7mo1&#10;lMWRB4PIPZQ6nSeXoSn/zxutu9/t4g9EoDZ84Pf32sT4kz68ysQJ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NZ7wgAAANwAAAAPAAAAAAAAAAAAAAAAAJgCAABkcnMvZG93&#10;bnJldi54bWxQSwUGAAAAAAQABAD1AAAAhw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 приводить ребенка в опрятном виде, чистой одежде и обуви.</w:t>
      </w:r>
    </w:p>
    <w:p w:rsidR="00F0338A" w:rsidRPr="00A535B1" w:rsidRDefault="00D0318C" w:rsidP="00A535B1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F30DA2B" wp14:editId="402E9C8E">
                <wp:extent cx="41910" cy="41910"/>
                <wp:effectExtent l="0" t="0" r="0" b="0"/>
                <wp:docPr id="3790" name="Group 3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718DAB" id="Group 379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Cjjf567AgAAVAcA&#10;AA4AAAAAAAAAAAAAAAAALgIAAGRycy9lMm9Eb2MueG1sUEsBAi0AFAAGAAgAAAAhAENLhwfXAAAA&#10;AQEAAA8AAAAAAAAAAAAAAAAAFQUAAGRycy9kb3ducmV2LnhtbFBLBQYAAAAABAAEAPMAAAAZBgAA&#10;AAA=&#10;">
                <v:shape id="Shape 196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QeMQA&#10;AADcAAAADwAAAGRycy9kb3ducmV2LnhtbESPTWvCQBCG7wX/wzKCt7prFanRTZBCwUsPain1NmbH&#10;JCQ7G7Jbk/z7bqHgbYZ55v3YZYNtxJ06XznWsJgrEMS5MxUXGj7P78+vIHxANtg4Jg0jecjSydMO&#10;E+N6PtL9FAoRRdgnqKEMoU2k9HlJFv3ctcTxdnOdxRDXrpCmwz6K20a+KLWWFiuODiW29FZSXp9+&#10;rIa6+uLlMnKjUt/XzW1l6sv1Q+vZdNhvQQQawgP+/z6YGH+zhr8ycQK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X0HjEAAAA3AAAAA8AAAAAAAAAAAAAAAAAmAIAAGRycy9k&#10;b3ducmV2LnhtbFBLBQYAAAAABAAEAPUAAACJ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 одежда,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F0338A" w:rsidRPr="00A535B1" w:rsidRDefault="00D0318C" w:rsidP="00702ED0">
      <w:pPr>
        <w:ind w:left="1021" w:right="13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738D404" wp14:editId="3A2A94E4">
                <wp:simplePos x="0" y="0"/>
                <wp:positionH relativeFrom="column">
                  <wp:posOffset>648335</wp:posOffset>
                </wp:positionH>
                <wp:positionV relativeFrom="paragraph">
                  <wp:posOffset>39858</wp:posOffset>
                </wp:positionV>
                <wp:extent cx="41910" cy="1154176"/>
                <wp:effectExtent l="0" t="0" r="0" b="0"/>
                <wp:wrapSquare wrapText="bothSides"/>
                <wp:docPr id="3791" name="Group 3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1154176"/>
                          <a:chOff x="0" y="0"/>
                          <a:chExt cx="41910" cy="1154176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370764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741515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1112266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9488C" id="Group 3791" o:spid="_x0000_s1026" style="position:absolute;margin-left:51.05pt;margin-top:3.15pt;width:3.3pt;height:90.9pt;z-index:251664384" coordsize="419,1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">
                <v:shape id="Shape 202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MigMMA&#10;AADcAAAADwAAAGRycy9kb3ducmV2LnhtbESPT4vCMBTE78J+h/AW9qbJVhGtRlkEwcse/IPs3p7N&#10;sy1tXkoTtX57Iwgeh/nNDDNfdrYWV2p96VjD90CBIM6cKTnXcNiv+xMQPiAbrB2Thjt5WC4+enNM&#10;jbvxlq67kItYwj5FDUUITSqlzwqy6AeuIY7e2bUWQ5RtLk2Lt1hua5koNZYWS44LBTa0Kiirdher&#10;oSqPPBxG7q7U32l6Hpnq//Sr9ddn9zMDEagLb/iV3hgNiUrg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MigMMAAADcAAAADwAAAAAAAAAAAAAAAACYAgAAZHJzL2Rv&#10;d25yZXYueG1sUEsFBgAAAAAEAAQA9QAAAIgDAAAAAA=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205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69MUA&#10;AADcAAAADwAAAGRycy9kb3ducmV2LnhtbESPzWrDMBCE74W8g9hAb7WUn4bWiRJCoNBLDk1LaG9r&#10;a2MbWytjqbbz9lUg0OMw38wwm91oG9FT5yvHGmaJAkGcO1NxoeHr8+3pBYQPyAYbx6ThSh5228nD&#10;BlPjBv6g/hQKEUvYp6ihDKFNpfR5SRZ94lri6F1cZzFE2RXSdDjEctvIuVIrabHiuFBiS4eS8vr0&#10;azXU1ZkXi8hdlfrOXi9LU/9kR60fp+N+DSLQGP7he/rdaJirZ7id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rr0xQAAANwAAAAPAAAAAAAAAAAAAAAAAJgCAABkcnMv&#10;ZG93bnJldi54bWxQSwUGAAAAAAQABAD1AAAAig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08" o:spid="_x0000_s1029" style="position:absolute;top:7415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VasAA&#10;AADcAAAADwAAAGRycy9kb3ducmV2LnhtbERPTWvCQBC9F/oflil4q7tqkTa6SikIXjxURdrbmB2T&#10;kOxsyK4a/71zEDw+3vd82ftGXaiLVWALo6EBRZwHV3FhYb9bvX+CignZYROYLNwownLx+jLHzIUr&#10;/9JlmwolIRwztFCm1GZax7wkj3EYWmLhTqHzmAR2hXYdXiXcN3pszFR7rFgaSmzpp6S83p69hbo6&#10;8GQiupsxf8ev04er/48bawdv/fcMVKI+PcUP99pZGBtZK2fkCO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sVasAAAADcAAAADwAAAAAAAAAAAAAAAACYAgAAZHJzL2Rvd25y&#10;ZXYueG1sUEsFBgAAAAAEAAQA9QAAAIU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11" o:spid="_x0000_s1030" style="position:absolute;top:11122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qKsUA&#10;AADcAAAADwAAAGRycy9kb3ducmV2LnhtbESPQWvCQBSE74X+h+UJ3upuklJsdJVSKHjxUFuKvT2z&#10;zyQk+zZk1yT++25B8DjMNzPMejvZVgzU+9qxhmShQBAXztRcavj++nhagvAB2WDrmDRcycN28/iw&#10;xty4kT9pOIRSxBL2OWqoQuhyKX1RkUW/cB1x9M6utxii7EtpehxjuW1lqtSLtFhzXKiwo/eKiuZw&#10;sRqa+oezLHJXpY6n1/OzaX5Pe63ns+ltBSLQFO7wLb0zGtIkgf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iCoq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Порядок в специально организованных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в раздевальной шкафах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для хранения обуви и одежды воспитанников поддерживают их родители (законные представители). Во избежание потери или случайного обмена вещей родители (законные представители) обучающихся маркируют их.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 шкафу каждого воспитанника должно быть два пакета для хранения чистого и использованного белья.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ежедневно проверять содержимое шкафов для одежды и обуви,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. пакетов для хранения чистого и использованного белья, а также еженедельно менять комплект спортивной одежды.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Обеспечение безопасности</w:t>
      </w:r>
    </w:p>
    <w:p w:rsidR="00F0338A" w:rsidRPr="00A535B1" w:rsidRDefault="00D0318C" w:rsidP="00702ED0">
      <w:pPr>
        <w:ind w:left="1021" w:right="134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E9EB6D6" wp14:editId="79D8F892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2"/>
                <wp:effectExtent l="0" t="0" r="0" b="0"/>
                <wp:wrapSquare wrapText="bothSides"/>
                <wp:docPr id="3792" name="Group 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2"/>
                          <a:chOff x="0" y="0"/>
                          <a:chExt cx="41910" cy="412662"/>
                        </a:xfrm>
                      </wpg:grpSpPr>
                      <wps:wsp>
                        <wps:cNvPr id="217" name="Shape 217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370751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3DBEF" id="Group 3792" o:spid="_x0000_s1026" style="position:absolute;margin-left:51.05pt;margin-top:3.15pt;width:3.3pt;height:32.5pt;z-index:251665408" coordsize="41910,412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">
                <v:shape id="Shape 21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FycQA&#10;AADcAAAADwAAAGRycy9kb3ducmV2LnhtbESPQWvCQBSE7wX/w/IKXkQ3saCSuooIFXusCnp87L4m&#10;odm3Ifsa47/vFgo9DjPzDbPeDr5RPXWxDmwgn2WgiG1wNZcGLue36QpUFGSHTWAy8KAI283oaY2F&#10;C3f+oP4kpUoQjgUaqETaQutoK/IYZ6ElTt5n6DxKkl2pXYf3BPeNnmfZQnusOS1U2NK+Ivt1+vYG&#10;jotJLcvJTQ75/oWH67vtHzdrzPh52L2CEhrkP/zXPjoD83wJv2fSE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RcnEAAAA3AAAAA8AAAAAAAAAAAAAAAAAmAIAAGRycy9k&#10;b3ducmV2LnhtbFBLBQYAAAAABAAEAPUAAACJ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v:shape id="Shape 220" o:spid="_x0000_s1028" style="position:absolute;top:370751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XAMEA&#10;AADcAAAADwAAAGRycy9kb3ducmV2LnhtbERPTWvCQBC9C/0PyxS8iG6MYEt0lSK06FEt1OOwOybB&#10;7GzITmP89+6h0OPjfa+3g29UT12sAxuYzzJQxDa4mksD3+fP6TuoKMgOm8Bk4EERtpuX0RoLF+58&#10;pP4kpUohHAs0UIm0hdbRVuQxzkJLnLhr6DxKgl2pXYf3FO4bnWfZUnusOTVU2NKuIns7/XoD++Wk&#10;lrfJRb7muwUPPwfbPy7WmPHr8LECJTTIv/jPvXcG8jzNT2fSEd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gFwDBAAAA3AAAAA8AAAAAAAAAAAAAAAAAmAIAAGRycy9kb3du&#10;cmV2LnhtbFBLBQYAAAAABAAEAPUAAACGAwAAAAA=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должны своевременно сообщать воспитателям групп об изменении номера телефона, места жительства и места работы.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3C4E829" wp14:editId="040B2EC3">
                <wp:extent cx="41910" cy="41910"/>
                <wp:effectExtent l="0" t="0" r="0" b="0"/>
                <wp:docPr id="3793" name="Group 3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24" name="Shape 224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4B34F" id="Group 3793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">
                <v:shape id="Shape 224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DD8UA&#10;AADcAAAADwAAAGRycy9kb3ducmV2LnhtbESPzWrDMBCE74W+g9hCbo0UO5TUiRJCoJBLDk1LSW8b&#10;a2MbWytjqf55+6hQ6HGYb2aYzW60jeip85VjDYu5AkGcO1NxoeHz4+15BcIHZIONY9IwkYfd9vFh&#10;g5lxA79Tfw6FiCXsM9RQhtBmUvq8JIt+7lri6N1cZzFE2RXSdDjEctvIRKkXabHiuFBiS4eS8vr8&#10;YzXU1RenaeQmpS7X19vS1N/Xk9azp3G/BhFoDP/wX/poNCTJEn7Px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0MPxQAAANwAAAAPAAAAAAAAAAAAAAAAAJgCAABkcnMv&#10;ZG93bnJldi54bWxQSwUGAAAAAAQABAD1AAAAigMAAAAA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0D955B" wp14:editId="70278578">
                <wp:simplePos x="0" y="0"/>
                <wp:positionH relativeFrom="column">
                  <wp:posOffset>648335</wp:posOffset>
                </wp:positionH>
                <wp:positionV relativeFrom="paragraph">
                  <wp:posOffset>39858</wp:posOffset>
                </wp:positionV>
                <wp:extent cx="41910" cy="412673"/>
                <wp:effectExtent l="0" t="0" r="0" b="0"/>
                <wp:wrapSquare wrapText="bothSides"/>
                <wp:docPr id="3794" name="Group 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73"/>
                          <a:chOff x="0" y="0"/>
                          <a:chExt cx="41910" cy="412673"/>
                        </a:xfrm>
                      </wpg:grpSpPr>
                      <wps:wsp>
                        <wps:cNvPr id="228" name="Shape 22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370763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FC20C" id="Group 3794" o:spid="_x0000_s1026" style="position:absolute;margin-left:51.05pt;margin-top:3.15pt;width:3.3pt;height:32.5pt;z-index:251666432" coordsize="41910,41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">
                <v:shape id="Shape 228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JCsEA&#10;AADcAAAADwAAAGRycy9kb3ducmV2LnhtbERPTWvCQBC9F/wPywje6m5jEZu6igiClx6qpdjbmB2T&#10;kOxsyK4a/33nUOjx8b6X68G36kZ9rANbeJkaUMRFcDWXFr6Ou+cFqJiQHbaBycKDIqxXo6cl5i7c&#10;+ZNuh1QqCeGYo4UqpS7XOhYVeYzT0BELdwm9xySwL7Xr8S7hvtWZMXPtsWZpqLCjbUVFc7h6C039&#10;zbOZ6B7GnM5vl1fX/Jw/rJ2Mh807qERD+hf/uffOQpbJWjkjR0C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eSQrBAAAA3AAAAA8AAAAAAAAAAAAAAAAAmAIAAGRycy9kb3du&#10;cmV2LnhtbFBLBQYAAAAABAAEAPUAAACG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v:shape id="Shape 231" o:spid="_x0000_s1028" style="position:absolute;top:370763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12SsUA&#10;AADcAAAADwAAAGRycy9kb3ducmV2LnhtbESPQWvCQBSE7wX/w/KE3upuklI0uooUCl56aFqK3p7Z&#10;ZxKSfRuyqyb/vlso9DjMNzPMZjfaTtxo8I1jDclCgSAunWm40vD1+fa0BOEDssHOMWmYyMNuO3vY&#10;YG7cnT/oVoRKxBL2OWqoQ+hzKX1Zk0W/cD1x9C5usBiiHCppBrzHctvJVKkXabHhuFBjT681lW1x&#10;tRra5puzLHKTUsfz6vJs2tP5XevH+bhfgwg0hn/4L30wGtIsgd8z8Qj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PXZKxQAAANwAAAAPAAAAAAAAAAAAAAAAAJgCAABkcnMv&#10;ZG93bnJldi54bWxQSwUGAAAAAAQABAD1AAAAig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Посторонним лицам запрещено находиться в помещениях и на территории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</w:t>
      </w:r>
      <w:r w:rsidRPr="00A535B1">
        <w:rPr>
          <w:rFonts w:ascii="Times New Roman" w:hAnsi="Times New Roman" w:cs="Times New Roman"/>
          <w:sz w:val="28"/>
          <w:szCs w:val="28"/>
        </w:rPr>
        <w:t>» без разрешения администрации.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7383C63" wp14:editId="03717C1C">
                <wp:extent cx="41910" cy="41910"/>
                <wp:effectExtent l="0" t="0" r="0" b="0"/>
                <wp:docPr id="3795" name="Group 3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B6416" id="Group 3795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j/+zCvAIAAFQH&#10;AAAOAAAAAAAAAAAAAAAAAC4CAABkcnMvZTJvRG9jLnhtbFBLAQItABQABgAIAAAAIQBDS4cH1wAA&#10;AAEBAAAPAAAAAAAAAAAAAAAAABYFAABkcnMvZG93bnJldi54bWxQSwUGAAAAAAQABADzAAAAGgYA&#10;AAAA&#10;">
                <v:shape id="Shape 23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ZwScQA&#10;AADcAAAADwAAAGRycy9kb3ducmV2LnhtbESPQWvCQBSE7wX/w/KE3nS3RqWmriKC0IsHbZF6e2af&#10;SUj2bciuGv+9Kwg9DvPNDDNfdrYWV2p96VjDx1CBIM6cKTnX8PuzGXyC8AHZYO2YNNzJw3LRe5tj&#10;atyNd3Tdh1zEEvYpaihCaFIpfVaQRT90DXH0zq61GKJsc2lavMVyW8uRUlNpseS4UGBD64Kyan+x&#10;GqrywEkSubtSf6fZeWyq42mr9Xu/W32BCNSFf/iV/jYaRskEnmfi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GcEnEAAAA3AAAAA8AAAAAAAAAAAAAAAAAmAIAAGRycy9k&#10;b3ducmV2LnhtbFBLBQYAAAAABAAEAPUAAACJAwAAAAA=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F0338A" w:rsidRPr="00A535B1" w:rsidRDefault="00F0338A">
      <w:pPr>
        <w:rPr>
          <w:rFonts w:ascii="Times New Roman" w:hAnsi="Times New Roman" w:cs="Times New Roman"/>
          <w:sz w:val="28"/>
          <w:szCs w:val="28"/>
        </w:rPr>
        <w:sectPr w:rsidR="00F0338A" w:rsidRPr="00A535B1" w:rsidSect="00A535B1">
          <w:headerReference w:type="even" r:id="rId7"/>
          <w:headerReference w:type="default" r:id="rId8"/>
          <w:headerReference w:type="first" r:id="rId9"/>
          <w:pgSz w:w="11906" w:h="16838"/>
          <w:pgMar w:top="426" w:right="870" w:bottom="1055" w:left="850" w:header="720" w:footer="720" w:gutter="0"/>
          <w:cols w:space="720"/>
          <w:titlePg/>
        </w:sectPr>
      </w:pPr>
    </w:p>
    <w:p w:rsidR="007036B4" w:rsidRDefault="00D0318C" w:rsidP="007036B4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Воспитанникам категорически запрещается приносить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F0338A" w:rsidRPr="00A535B1" w:rsidRDefault="00D0318C" w:rsidP="007036B4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79428C0" wp14:editId="29EC0294">
                <wp:extent cx="41910" cy="41910"/>
                <wp:effectExtent l="0" t="0" r="0" b="0"/>
                <wp:docPr id="3282" name="Group 3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45" name="Shape 245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2083B" id="Group 3282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cV4szvAIAAFQH&#10;AAAOAAAAAAAAAAAAAAAAAC4CAABkcnMvZTJvRG9jLnhtbFBLAQItABQABgAIAAAAIQBDS4cH1wAA&#10;AAEBAAAPAAAAAAAAAAAAAAAAABYFAABkcnMvZG93bnJldi54bWxQSwUGAAAAAAQABADzAAAAGgYA&#10;AAAA&#10;">
                <v:shape id="Shape 245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DNMUA&#10;AADcAAAADwAAAGRycy9kb3ducmV2LnhtbESPQWvCQBSE70L/w/IKveluNRabupEiFHrpQS2l3p7Z&#10;ZxKSfRuya0z+vVsoeBzmmxlmvRlsI3rqfOVYw/NMgSDOnam40PB9+JiuQPiAbLBxTBpG8rDJHiZr&#10;TI278o76fShELGGfooYyhDaV0uclWfQz1xJH7+w6iyHKrpCmw2sst42cK/UiLVYcF0psaVtSXu8v&#10;VkNd/fBiEblRqd/T6zkx9fH0pfXT4/D+BiLQEO7wf/rTaJgnS/g7E4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AM0xQAAANwAAAAPAAAAAAAAAAAAAAAAAJgCAABkcnMv&#10;ZG93bnJldi54bWxQSwUGAAAAAAQABAD1AAAAig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Воспитанникам запрещается приносить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жевательную резинку и другие продукты питания (конфеты, печенье, сухарики, напитки и др.).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018D76F" wp14:editId="640DA15A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783413"/>
                <wp:effectExtent l="0" t="0" r="0" b="0"/>
                <wp:wrapSquare wrapText="bothSides"/>
                <wp:docPr id="3283" name="Group 3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783413"/>
                          <a:chOff x="0" y="0"/>
                          <a:chExt cx="41910" cy="783413"/>
                        </a:xfrm>
                      </wpg:grpSpPr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741502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B66CC" id="Group 3283" o:spid="_x0000_s1026" style="position:absolute;margin-left:51.05pt;margin-top:3.15pt;width:3.3pt;height:61.7pt;z-index:251667456" coordsize="419,7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">
                <v:shape id="Shape 249" o:spid="_x0000_s1027" style="position:absolute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0JMcMA&#10;AADcAAAADwAAAGRycy9kb3ducmV2LnhtbESPT4vCMBTE7wt+h/AEb2viHxatRhFB8OJhXRG9PZtn&#10;W9q8lCZq/fZmQfA4zG9mmPmytZW4U+MLxxoGfQWCOHWm4EzD4W/zPQHhA7LByjFpeJKH5aLzNcfE&#10;uAf/0n0fMhFL2CeoIQ+hTqT0aU4Wfd/VxNG7usZiiLLJpGnwEcttJYdK/UiLBceFHGta55SW+5vV&#10;UBZHHo0i91TqdJlex6Y8X3Za97rtagYiUBs+8Du9NRqG4yn8n4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0JMcMAAADcAAAADwAAAAAAAAAAAAAAAACYAgAAZHJzL2Rv&#10;d25yZXYueG1sUEsFBgAAAAAEAAQA9QAAAIgDAAAAAA=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52" o:spid="_x0000_s1028" style="position:absolute;top:3707;width:419;height:419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NncUA&#10;AADcAAAADwAAAGRycy9kb3ducmV2LnhtbESPQWvCQBSE74L/YXlCb81uo5WaZiMiFHrxUFuk3p7Z&#10;ZxKSfRuyW43/vlsoeBzmmxkmX4+2ExcafONYw1OiQBCXzjRcafj6fHt8AeEDssHOMWm4kYd1MZ3k&#10;mBl35Q+67EMlYgn7DDXUIfSZlL6syaJPXE8cvbMbLIYoh0qaAa+x3HYyVWopLTYcF2rsaVtT2e5/&#10;rIa2OfB8HrmbUt+n1Xlh2uNpp/XDbNy8ggg0hjv8n343GtLn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MA2d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55" o:spid="_x0000_s1029" style="position:absolute;top:7415;width:419;height:419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H5cUA&#10;AADcAAAADwAAAGRycy9kb3ducmV2LnhtbESPS2vDMBCE74H8B7GFXkIiJyUP3CghBFrSYx6QHBdp&#10;a5taK2NtHeffV4VCj8PMfMOst72vVUdtrAIbmE4yUMQ2uIoLA5fz23gFKgqywzowGXhQhO1mOFhj&#10;7sKdj9SdpFAJwjFHA6VIk2sdbUke4yQ0xMn7DK1HSbIttGvxnuC+1rMsW2iPFaeFEhval2S/Tt/e&#10;wGExqmQ5usn7dP/C/fXDdo+bNeb5qd+9ghLq5T/81z44A7P5HH7PpCO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cflxQAAANwAAAAPAAAAAAAAAAAAAAAAAJgCAABkcnMv&#10;ZG93bnJldi54bWxQSwUGAAAAAAQABAD1AAAAigMAAAAA&#10;" path="m41910,20955c41910,9385,32525,,20955,,9373,,,9385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оставлять коляски, санки, велосипеды в помещении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курение в помещениях и на территории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9F3E657" wp14:editId="1CD87FFC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412661"/>
                <wp:effectExtent l="0" t="0" r="0" b="0"/>
                <wp:wrapSquare wrapText="bothSides"/>
                <wp:docPr id="3284" name="Group 3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E757C" id="Group 3284" o:spid="_x0000_s1026" style="position:absolute;margin-left:51.05pt;margin-top:3.15pt;width:3.3pt;height:32.5pt;z-index:251668480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">
                <v:shape id="Shape 259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f7MMA&#10;AADcAAAADwAAAGRycy9kb3ducmV2LnhtbESPzYvCMBTE78L+D+Et7E0TP9FqlGVB2IsHPxC9PZtn&#10;W9q8lCZq/e/NwoLHYX4zwyxWra3EnRpfONbQ7ykQxKkzBWcaDvt1dwrCB2SDlWPS8CQPq+VHZ4GJ&#10;cQ/e0n0XMhFL2CeoIQ+hTqT0aU4Wfc/VxNG7usZiiLLJpGnwEcttJQdKTaTFguNCjjX95JSWu5vV&#10;UBZHHg4j91TqdJldR6Y8XzZaf32233MQgdrwhv/Tv0bDYDyD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Sf7M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262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zHIMUA&#10;AADcAAAADwAAAGRycy9kb3ducmV2LnhtbESPzWrDMBCE74W+g9hCb40UO4TWiRJKIdBLDklLaW8b&#10;a2MbWytjKf55+ygQ6HGYb2aY9Xa0jeip85VjDfOZAkGcO1NxoeH7a/fyCsIHZIONY9IwkYft5vFh&#10;jZlxAx+oP4ZCxBL2GWooQ2gzKX1ekkU/cy1x9M6usxii7AppOhxiuW1kotRSWqw4LpTY0kdJeX28&#10;WA119cNpGrlJqd/T23lh6r/TXuvnp/F9BSLQGP7he/rTaEiWCdzOxCM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McgxQAAANwAAAAPAAAAAAAAAAAAAAAAAJgCAABkcnMv&#10;ZG93bnJldi54bWxQSwUGAAAAAAQABAD1AAAAig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Запрещается въезд на территорию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Организация питания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8B29B13" wp14:editId="36F3E80B">
                <wp:extent cx="41910" cy="41910"/>
                <wp:effectExtent l="0" t="0" r="0" b="0"/>
                <wp:docPr id="3285" name="Group 3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68" name="Shape 268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09E7A" id="Group 3285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rh0XYvAIAAFQH&#10;AAAOAAAAAAAAAAAAAAAAAC4CAABkcnMvZTJvRG9jLnhtbFBLAQItABQABgAIAAAAIQBDS4cH1wAA&#10;AAEBAAAPAAAAAAAAAAAAAAAAABYFAABkcnMvZG93bnJldi54bWxQSwUGAAAAAAQABADzAAAAGgYA&#10;AAAA&#10;">
                <v:shape id="Shape 268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wysEA&#10;AADcAAAADwAAAGRycy9kb3ducmV2LnhtbERPTWvCQBC9F/wPyxS81d2qiEZXkUKhFw9akfY2Zsck&#10;JDsbsluN/945CD0+3vdq0/tGXamLVWAL7yMDijgPruLCwvH7820OKiZkh01gsnCnCJv14GWFmQs3&#10;3tP1kAolIRwztFCm1GZax7wkj3EUWmLhLqHzmAR2hXYd3iTcN3pszEx7rFgaSmzpo6S8Pvx5C3V1&#10;4slEdHdjfs6Ly9TVv+edtcPXfrsElahP/+Kn+8tZGM9krZyRI6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08MrBAAAA3AAAAA8AAAAAAAAAAAAAAAAAmAIAAGRycy9kb3du&#10;cmV2LnhtbFBLBQYAAAAABAAEAPUAAACGAwAAAAA=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="00702ED0" w:rsidRPr="00702ED0">
        <w:rPr>
          <w:rFonts w:ascii="Times New Roman" w:hAnsi="Times New Roman" w:cs="Times New Roman"/>
          <w:sz w:val="28"/>
          <w:szCs w:val="28"/>
        </w:rPr>
        <w:t xml:space="preserve">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619B40E" wp14:editId="631D508E">
                <wp:simplePos x="0" y="0"/>
                <wp:positionH relativeFrom="column">
                  <wp:posOffset>648335</wp:posOffset>
                </wp:positionH>
                <wp:positionV relativeFrom="paragraph">
                  <wp:posOffset>39871</wp:posOffset>
                </wp:positionV>
                <wp:extent cx="41910" cy="412661"/>
                <wp:effectExtent l="0" t="0" r="0" b="0"/>
                <wp:wrapSquare wrapText="bothSides"/>
                <wp:docPr id="3286" name="Group 3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CD863" id="Group 3286" o:spid="_x0000_s1026" style="position:absolute;margin-left:51.05pt;margin-top:3.15pt;width:3.3pt;height:32.5pt;z-index:251669504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">
                <v:shape id="Shape 27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R/cUA&#10;AADcAAAADwAAAGRycy9kb3ducmV2LnhtbESPQWvCQBSE74L/YXlCb81uo9SaZiMiFHrxUFuk3p7Z&#10;ZxKSfRuyW43/vlsoeBzmmxkmX4+2ExcafONYw1OiQBCXzjRcafj6fHt8AeEDssHOMWm4kYd1MZ3k&#10;mBl35Q+67EMlYgn7DDXUIfSZlL6syaJPXE8cvbMbLIYoh0qaAa+x3HYyVepZWmw4LtTY07amst3/&#10;WA1tc+D5PHI3pb5Pq/PCtMfTTuuH2bh5BRFoDHf4P/1uNKTLFP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VH9xQAAANwAAAAPAAAAAAAAAAAAAAAAAJgCAABkcnMv&#10;ZG93bnJldi54bWxQSwUGAAAAAAQABAD1AAAAigMAAAAA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275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zJicUA&#10;AADcAAAADwAAAGRycy9kb3ducmV2LnhtbESPQWvCQBSE70L/w/IK3sxu1VabZiNFKHjpoVZEb8/s&#10;MwnJvg3ZrcZ/3y0UPA7zzQyTrQbbigv1vnas4SlRIIgLZ2ouNey+PyZLED4gG2wdk4YbeVjlD6MM&#10;U+Ou/EWXbShFLGGfooYqhC6V0hcVWfSJ64ijd3a9xRBlX0rT4zWW21ZOlXqRFmuOCxV2tK6oaLY/&#10;VkNT73k2i9xNqcPp9Tw3zfH0qfX4cXh/AxFoCHf4P70xGqaLZ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bMmJ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Организация питания воспитанников возлагается на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и осуществляется его штатным персоналом.</w:t>
      </w:r>
    </w:p>
    <w:p w:rsidR="00F0338A" w:rsidRPr="00A535B1" w:rsidRDefault="00D0318C" w:rsidP="00702ED0">
      <w:pPr>
        <w:ind w:left="1021" w:right="13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Питание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примерным </w:t>
      </w:r>
      <w:r w:rsidRPr="00A535B1">
        <w:rPr>
          <w:rFonts w:ascii="Times New Roman" w:hAnsi="Times New Roman" w:cs="Times New Roman"/>
          <w:sz w:val="28"/>
          <w:szCs w:val="28"/>
          <w:u w:val="single" w:color="000000"/>
        </w:rPr>
        <w:t>10-дневным</w:t>
      </w:r>
      <w:r w:rsidRPr="00A535B1">
        <w:rPr>
          <w:rFonts w:ascii="Times New Roman" w:hAnsi="Times New Roman" w:cs="Times New Roman"/>
          <w:sz w:val="28"/>
          <w:szCs w:val="28"/>
        </w:rPr>
        <w:t xml:space="preserve"> меню, разработанным на основе физиологических потребностей в пищевых веществах и норм питания воспитанников и утвержденного заведующим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6A83EC2" wp14:editId="2F7C9D40">
                <wp:simplePos x="0" y="0"/>
                <wp:positionH relativeFrom="column">
                  <wp:posOffset>648335</wp:posOffset>
                </wp:positionH>
                <wp:positionV relativeFrom="paragraph">
                  <wp:posOffset>966755</wp:posOffset>
                </wp:positionV>
                <wp:extent cx="41910" cy="412661"/>
                <wp:effectExtent l="0" t="0" r="0" b="0"/>
                <wp:wrapSquare wrapText="bothSides"/>
                <wp:docPr id="3288" name="Group 3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70752"/>
                            <a:ext cx="41910" cy="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09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09"/>
                                  <a:pt x="20955" y="41909"/>
                                </a:cubicBezTo>
                                <a:cubicBezTo>
                                  <a:pt x="32525" y="41909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DFCCF" id="Group 3288" o:spid="_x0000_s1026" style="position:absolute;margin-left:51.05pt;margin-top:76.1pt;width:3.3pt;height:32.5pt;z-index:251670528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">
                <v:shape id="Shape 289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Szq8QA&#10;AADcAAAADwAAAGRycy9kb3ducmV2LnhtbESPQWvCQBSE7wX/w/KE3ppdtRSTuooUCl56qBWxt2f2&#10;mYRk34bsapJ/3y0IHof5ZoZZbQbbiBt1vnKsYZYoEMS5MxUXGg4/ny9LED4gG2wck4aRPGzWk6cV&#10;Zsb1/E23fShELGGfoYYyhDaT0uclWfSJa4mjd3GdxRBlV0jTYR/LbSPnSr1JixXHhRJb+igpr/dX&#10;q6GujrxYRG5U6nROL6+m/j1/af08HbbvIAIN4QHf0zujYb5M4f9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0s6v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292" o:spid="_x0000_s1028" style="position:absolute;top:370752;width:41910;height:41909;visibility:visible;mso-wrap-style:square;v-text-anchor:top" coordsize="41910,41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dy5sQA&#10;AADcAAAADwAAAGRycy9kb3ducmV2LnhtbESPQWvCQBSE7wX/w/IEL0E3BikxuooIBdtbYy+9vWSf&#10;SXD3bchuY/rvu4VCj8PMfMPsj5M1YqTBd44VrFcpCOLa6Y4bBR/Xl2UOwgdkjcYxKfgmD8fD7GmP&#10;hXYPfqexDI2IEPYFKmhD6Aspfd2SRb9yPXH0bm6wGKIcGqkHfES4NTJL02dpseO40GJP55bqe/ll&#10;FbzK65ibzypdT4n25va2qXyyUWoxn047EIGm8B/+a1+0gmybwe+Ze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3cubEAAAA3AAAAA8AAAAAAAAAAAAAAAAAmAIAAGRycy9k&#10;b3ducmV2LnhtbFBLBQYAAAAABAAEAPUAAACJAwAAAAA=&#10;" path="m41910,20955c41910,9385,32525,,20955,,9373,,,9385,,20955,,32524,9373,41909,20955,41909v11570,,20955,-9385,20955,-20954e" filled="f" strokeweight=".3pt">
                  <v:stroke miterlimit="83231f" joinstyle="miter"/>
                  <v:path arrowok="t" textboxrect="0,0,41910,41909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AA974FE" wp14:editId="31FA1ED3">
                <wp:extent cx="41910" cy="41910"/>
                <wp:effectExtent l="0" t="0" r="0" b="0"/>
                <wp:docPr id="3287" name="Group 3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0B76F" id="Group 3287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O1WMP67AgAAVAcA&#10;AA4AAAAAAAAAAAAAAAAALgIAAGRycy9lMm9Eb2MueG1sUEsBAi0AFAAGAAgAAAAhAENLhwfXAAAA&#10;AQEAAA8AAAAAAAAAAAAAAAAAFQUAAGRycy9kb3ducmV2LnhtbFBLBQYAAAAABAAEAPMAAAAZBgAA&#10;AAA=&#10;">
                <v:shape id="Shape 283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EQcUA&#10;AADcAAAADwAAAGRycy9kb3ducmV2LnhtbESPQWvCQBSE70L/w/IKvZndmiIxukopFHrpwVhKe3tm&#10;n0lI9m3IbjX5925B8DjMNzPMZjfaTpxp8I1jDc+JAkFcOtNwpeHr8D7PQPiAbLBzTBom8rDbPsw2&#10;mBt34T2di1CJWMI+Rw11CH0upS9rsugT1xNH7+QGiyHKoZJmwEsst51cKLWUFhuOCzX29FZT2RZ/&#10;VkPbfHOaRm5S6ue4Or2Y9vf4qfXT4/i6BhFoDHf4lv4wGhZZCv9n4hG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RB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Меню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в соответствии с СанПиН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 Режим и кратность питания воспитанников устанавливается в соответствии с длительностью их пребывания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</w:t>
      </w:r>
      <w:r w:rsidRPr="00A535B1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правильностью хранения, соблюдением сроков реализации продуктов возлагается на медицинский персонал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Игра и пребывание воспитанников на свежем воздухе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37D435E" wp14:editId="578E4843">
                <wp:extent cx="41910" cy="41910"/>
                <wp:effectExtent l="0" t="0" r="0" b="0"/>
                <wp:docPr id="3289" name="Group 3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E1953" id="Group 3289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DwWeY9vAIAAFQH&#10;AAAOAAAAAAAAAAAAAAAAAC4CAABkcnMvZTJvRG9jLnhtbFBLAQItABQABgAIAAAAIQBDS4cH1wAA&#10;AAEBAAAPAAAAAAAAAAAAAAAAABYFAABkcnMvZG93bnJldi54bWxQSwUGAAAAAAQABADzAAAAGgYA&#10;AAAA&#10;">
                <v:shape id="Shape 30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W8cEA&#10;AADcAAAADwAAAGRycy9kb3ducmV2LnhtbERPTWvCQBC9C/6HZQq96W6bIjZ1FSkUeumhKqK3MTsm&#10;IdnZkN1q/Pedg+Dx8b4Xq8G36kJ9rANbeJkaUMRFcDWXFnbbr8kcVEzIDtvAZOFGEVbL8WiBuQtX&#10;/qXLJpVKQjjmaKFKqcu1jkVFHuM0dMTCnUPvMQnsS+16vEq4b/WrMTPtsWZpqLCjz4qKZvPnLTT1&#10;nrNMdDdjDqf385trjqcfa5+fhvUHqERDeojv7m9nITMyX87IEd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8FvHBAAAA3AAAAA8AAAAAAAAAAAAAAAAAmAIAAGRycy9kb3du&#10;cmV2LnhtbFBLBQYAAAAABAAEAPUAAACGAwAAAAA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Организация прогулок и непосредственно образовательной деятельности с воспитанниками осуществляется педагогами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A535B1">
        <w:rPr>
          <w:rFonts w:ascii="Times New Roman" w:hAnsi="Times New Roman" w:cs="Times New Roman"/>
          <w:sz w:val="28"/>
          <w:szCs w:val="28"/>
        </w:rPr>
        <w:t>в соответствии с СанПиН</w:t>
      </w:r>
      <w:proofErr w:type="gramEnd"/>
      <w:r w:rsidRPr="00A535B1">
        <w:rPr>
          <w:rFonts w:ascii="Times New Roman" w:hAnsi="Times New Roman" w:cs="Times New Roman"/>
          <w:sz w:val="28"/>
          <w:szCs w:val="28"/>
        </w:rPr>
        <w:t xml:space="preserve"> 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8770763" wp14:editId="59631AA9">
                <wp:extent cx="41910" cy="41910"/>
                <wp:effectExtent l="0" t="0" r="0" b="0"/>
                <wp:docPr id="3290" name="Group 3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EE84C" id="Group 329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">
                <v:shape id="Shape 30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OhcMA&#10;AADcAAAADwAAAGRycy9kb3ducmV2LnhtbESPQWvCQBSE74X+h+UVvOluG7EaXaUUBC8e1CJ6e2af&#10;SUj2bciuGv+9Kwg9DvPNDDNbdLYWV2p96VjD50CBIM6cKTnX8Ldb9scgfEA2WDsmDXfysJi/v80w&#10;Ne7GG7puQy5iCfsUNRQhNKmUPivIoh+4hjh6Z9daDFG2uTQt3mK5reWXUiNpseS4UGBDvwVl1fZi&#10;NVTlnpMkcnelDqfJeWiq42mtde+j+5mCCNSFf/iVXhkNifqG5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WOhc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 педагоги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7036B4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 xml:space="preserve">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. принесенные из дома игрушки; портить и ломать результаты труда других воспитанников.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A0299FD" wp14:editId="60DA5B85">
                <wp:extent cx="41910" cy="41910"/>
                <wp:effectExtent l="0" t="0" r="0" b="0"/>
                <wp:docPr id="4058" name="Group 4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30" name="Shape 33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8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8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AFAC6" id="Group 4058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k1Z1EvAIAAFQH&#10;AAAOAAAAAAAAAAAAAAAAAC4CAABkcnMvZTJvRG9jLnhtbFBLAQItABQABgAIAAAAIQBDS4cH1wAA&#10;AAEBAAAPAAAAAAAAAAAAAAAAABYFAABkcnMvZG93bnJldi54bWxQSwUGAAAAAAQABADzAAAAGgYA&#10;AAAA&#10;">
                <v:shape id="Shape 33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DcTMEA&#10;AADcAAAADwAAAGRycy9kb3ducmV2LnhtbERPTWvCQBC9C/6HZQq96W6bIjZ1FSkUeumhKqK3MTsm&#10;IdnZkN1q/Pedg+Dx8b4Xq8G36kJ9rANbeJkaUMRFcDWXFnbbr8kcVEzIDtvAZOFGEVbL8WiBuQtX&#10;/qXLJpVKQjjmaKFKqcu1jkVFHuM0dMTCnUPvMQnsS+16vEq4b/WrMTPtsWZpqLCjz4qKZvPnLTT1&#10;nrNMdDdjDqf385trjqcfa5+fhvUHqERDeojv7m9nIctkvpyRI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Q3EzBAAAA3AAAAA8AAAAAAAAAAAAAAAAAmAIAAGRycy9kb3du&#10;cmV2LnhtbFBLBQYAAAAABAAEAPUAAACGAwAAAAA=&#10;" path="m41910,20955c41910,9385,32525,,20955,,9373,,,9385,,20955,,32538,9373,41910,20955,41910v11570,,20955,-9372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Воспитанникам разрешается приносить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личные игрушки только в том случае, если они соответствуют СанПиН 4.1.3049-13 "Санитарно-эпидемиологические требования к устройству, содержанию и организации режима работы дошкольных образовательных организаций", утв.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15.05.2013 № 26.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F5EAA3" wp14:editId="7C374993">
                <wp:extent cx="41910" cy="41910"/>
                <wp:effectExtent l="0" t="0" r="0" b="0"/>
                <wp:docPr id="4059" name="Group 4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37" name="Shape 33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938C9" id="Group 4059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9NGh2vAIAAFQH&#10;AAAOAAAAAAAAAAAAAAAAAC4CAABkcnMvZTJvRG9jLnhtbFBLAQItABQABgAIAAAAIQBDS4cH1wAA&#10;AAEBAAAPAAAAAAAAAAAAAAAAABYFAABkcnMvZG93bnJldi54bWxQSwUGAAAAAAQABADzAAAAGgYA&#10;AAAA&#10;">
                <v:shape id="Shape 33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lEOMMA&#10;AADcAAAADwAAAGRycy9kb3ducmV2LnhtbESPQWvCQBSE74X+h+UVvOluG7EaXaUUBC8e1CJ6e2af&#10;SUj2bciuGv+9Kwg9DvPNDDNbdLYWV2p96VjD50CBIM6cKTnX8Ldb9scgfEA2WDsmDXfysJi/v80w&#10;Ne7GG7puQy5iCfsUNRQhNKmUPivIoh+4hjh6Z9daDFG2uTQt3mK5reWXUiNpseS4UGBDvwVl1fZi&#10;NVTlnpMkcnelDqfJeWiq42mtde+j+5mCCNSFf/iVXhkNSfINzzPx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lEOM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Использование личных велосипедов, самокатов, санок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(без согласия инструктора по физкультуре или воспитателя) запрещается в целях обеспечения безопасности других детей.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00E8EDA" wp14:editId="798B242C">
                <wp:extent cx="41910" cy="41910"/>
                <wp:effectExtent l="0" t="0" r="0" b="0"/>
                <wp:docPr id="4060" name="Group 4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41" name="Shape 341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37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37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7BDFC" id="Group 4060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ouY61vAIAAFQH&#10;AAAOAAAAAAAAAAAAAAAAAC4CAABkcnMvZTJvRG9jLnhtbFBLAQItABQABgAIAAAAIQBDS4cH1wAA&#10;AAEBAAAPAAAAAAAAAAAAAAAAABYFAABkcnMvZG93bnJldi54bWxQSwUGAAAAAAQABADzAAAAGgYA&#10;AAAA&#10;">
                <v:shape id="Shape 341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oKqsMA&#10;AADcAAAADwAAAGRycy9kb3ducmV2LnhtbESPQYvCMBSE7wv+h/AEb2uiFdFqFBEWvOxhVURvz+bZ&#10;ljYvpclq/febBcHjMN/MMMt1Z2txp9aXjjWMhgoEceZMybmG4+HrcwbCB2SDtWPS8CQP61XvY4mp&#10;cQ/+ofs+5CKWsE9RQxFCk0rps4Is+qFriKN3c63FEGWbS9PiI5bbWo6VmkqLJceFAhvaFpRV+1+r&#10;oSpPnCSReyp1vs5vE1Ndrt9aD/rdZgEiUBfe8Cu9MxqSyQj+z8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oKqsMAAADcAAAADwAAAAAAAAAAAAAAAACYAgAAZHJzL2Rv&#10;d25yZXYueG1sUEsFBgAAAAAEAAQA9QAAAIgDAAAAAA==&#10;" path="m41910,20955c41910,9385,32525,,20955,,9373,,,9385,,20955,,32537,9373,41910,20955,41910v11570,,20955,-9373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воспитанников заранее.</w:t>
      </w:r>
    </w:p>
    <w:p w:rsidR="00F0338A" w:rsidRPr="00A535B1" w:rsidRDefault="00D0318C">
      <w:pPr>
        <w:pStyle w:val="1"/>
        <w:spacing w:after="250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Права воспитанников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</w:t>
      </w:r>
    </w:p>
    <w:p w:rsidR="00F0338A" w:rsidRPr="00A535B1" w:rsidRDefault="00D0318C">
      <w:pPr>
        <w:spacing w:after="247"/>
        <w:ind w:left="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8.1.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:rsidR="00F0338A" w:rsidRPr="00A535B1" w:rsidRDefault="00D0318C">
      <w:pPr>
        <w:spacing w:after="248"/>
        <w:ind w:left="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8.2. Воспитанники, посещающие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</w:t>
      </w:r>
      <w:r w:rsidRPr="00A535B1">
        <w:rPr>
          <w:rFonts w:ascii="Times New Roman" w:hAnsi="Times New Roman" w:cs="Times New Roman"/>
          <w:sz w:val="28"/>
          <w:szCs w:val="28"/>
        </w:rPr>
        <w:t>, имеют право:</w:t>
      </w:r>
    </w:p>
    <w:p w:rsidR="00F0338A" w:rsidRPr="00A535B1" w:rsidRDefault="00D0318C">
      <w:pPr>
        <w:ind w:left="428" w:right="815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F7AA3C" wp14:editId="5D4AC28C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416471"/>
                <wp:effectExtent l="0" t="0" r="0" b="0"/>
                <wp:wrapSquare wrapText="bothSides"/>
                <wp:docPr id="4061" name="Group 4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16471"/>
                          <a:chOff x="0" y="0"/>
                          <a:chExt cx="45720" cy="416471"/>
                        </a:xfrm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96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96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CB865" id="Group 4061" o:spid="_x0000_s1026" style="position:absolute;margin-left:20.9pt;margin-top:3pt;width:3.6pt;height:32.8pt;z-index:251671552" coordsize="45720,41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">
                <v:shape id="Shape 351" o:spid="_x0000_s1027" style="position:absolute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2gG8IA&#10;AADcAAAADwAAAGRycy9kb3ducmV2LnhtbESPUWvCQBCE3wv+h2OFvtWLtYpET9GKUvpm9AcsuTWJ&#10;5vZCbo3pv/cKhT4OM/MNs1z3rlYdtaHybGA8SkAR595WXBg4n/Zvc1BBkC3WnsnADwVYrwYvS0yt&#10;f/CRukwKFSEcUjRQijSp1iEvyWEY+YY4ehffOpQo20LbFh8R7mr9niQz7bDiuFBiQ58l5bfs7gzU&#10;ebcN2ce37MJ5ej3uE7kf0BrzOuw3C1BCvfyH/9pf1sBkOobfM/EI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aAbwgAAANwAAAAPAAAAAAAAAAAAAAAAAJgCAABkcnMvZG93&#10;bnJldi54bWxQSwUGAAAAAAQABAD1AAAAhwMAAAAA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54" o:spid="_x0000_s1028" style="position:absolute;top:370751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oDg8IA&#10;AADcAAAADwAAAGRycy9kb3ducmV2LnhtbESPUWvCQBCE3wX/w7GFvumlVkWip2iLRfpm9AcsuTVJ&#10;m9sLuTXGf+8VhD4OM/MNs9r0rlYdtaHybOBtnIAizr2tuDBwPu1HC1BBkC3WnsnAnQJs1sPBClPr&#10;b3ykLpNCRQiHFA2UIk2qdchLchjGviGO3sW3DiXKttC2xVuEu1pPkmSuHVYcF0ps6KOk/De7OgN1&#10;3u1CNv2Wz3Ce/Rz3iVy/0Brz+tJvl6CEevkPP9sHa+B9NoW/M/E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gODwgAAANwAAAAPAAAAAAAAAAAAAAAAAJgCAABkcnMvZG93&#10;bnJldi54bWxQSwUGAAAAAAQABAD1AAAAhwMAAAAA&#10;" path="m22860,c35484,,45720,10236,45720,22860v,12636,-10236,22860,-22860,22860c10236,45720,,35496,,22860,,10236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на предоставление условий для разностороннего развития с учетом возрастных и индивидуальных особенностей;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F0338A" w:rsidRPr="00A535B1" w:rsidRDefault="00D0318C">
      <w:pPr>
        <w:ind w:left="428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8164D47" wp14:editId="2A9F5D28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2084857"/>
                <wp:effectExtent l="0" t="0" r="0" b="0"/>
                <wp:wrapSquare wrapText="bothSides"/>
                <wp:docPr id="4062" name="Group 4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2084857"/>
                          <a:chOff x="0" y="0"/>
                          <a:chExt cx="45720" cy="2084857"/>
                        </a:xfrm>
                      </wpg:grpSpPr>
                      <wps:wsp>
                        <wps:cNvPr id="358" name="Shape 358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741502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926884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1297635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148301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23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23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1853768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6"/>
                                  <a:pt x="45720" y="22860"/>
                                </a:cubicBezTo>
                                <a:cubicBezTo>
                                  <a:pt x="45720" y="35483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3"/>
                                  <a:pt x="0" y="22860"/>
                                </a:cubicBezTo>
                                <a:cubicBezTo>
                                  <a:pt x="0" y="10236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2039137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1"/>
                                </a:cubicBezTo>
                                <a:cubicBezTo>
                                  <a:pt x="45720" y="35485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5"/>
                                  <a:pt x="0" y="22861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B3A00" id="Group 4062" o:spid="_x0000_s1026" style="position:absolute;margin-left:20.9pt;margin-top:3pt;width:3.6pt;height:164.15pt;z-index:251672576" coordsize="457,20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">
                <v:shape id="Shape 358" o:spid="_x0000_s1027" style="position:absolute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Jhr8A&#10;AADcAAAADwAAAGRycy9kb3ducmV2LnhtbERPzWrCQBC+F3yHZQRvdWOtItFVrGIp3ow+wJAdk2h2&#10;NmTHmL5991Dw+PH9rza9q1VHbag8G5iME1DEubcVFwYu58P7AlQQZIu1ZzLwSwE268HbClPrn3yi&#10;LpNCxRAOKRooRZpU65CX5DCMfUMcuatvHUqEbaFti88Y7mr9kSRz7bDi2FBiQ7uS8nv2cAbqvPsK&#10;2edR9uEyu50OiTy+0RozGvbbJSihXl7if/ePNTCdxbXxTDw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5wmGvwAAANwAAAAPAAAAAAAAAAAAAAAAAJgCAABkcnMvZG93bnJl&#10;di54bWxQSwUGAAAAAAQABAD1AAAAhAMAAAAA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1" o:spid="_x0000_s1028" style="position:absolute;top:3707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FqpsIA&#10;AADcAAAADwAAAGRycy9kb3ducmV2LnhtbESPUWvCQBCE3wv+h2OFvtWLthWJnqItFumb0R+w5NYk&#10;mtsLuTWm/74nCD4OM/MNs1j1rlYdtaHybGA8SkAR595WXBg4HrZvM1BBkC3WnsnAHwVYLQcvC0yt&#10;v/GeukwKFSEcUjRQijSp1iEvyWEY+YY4eiffOpQo20LbFm8R7mo9SZKpdlhxXCixoa+S8kt2dQbq&#10;vNuE7ONXvsPx87zfJnL9QWvM67Bfz0EJ9fIMP9o7a+B9Oob7mXgE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WqmwgAAANwAAAAPAAAAAAAAAAAAAAAAAJgCAABkcnMvZG93&#10;bnJldi54bWxQSwUGAAAAAAQABAD1AAAAhwMAAAAA&#10;" path="m22860,c35484,,45720,10236,45720,22860v,12624,-10236,22860,-22860,22860c10236,45720,,35484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4" o:spid="_x0000_s1029" style="position:absolute;top:7415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bJPsMA&#10;AADcAAAADwAAAGRycy9kb3ducmV2LnhtbESPUWvCQBCE34X+h2MLfTOXtlYkeoq2KKVvxvyAJbcm&#10;sbm9kFtj+u+9QqGPw8x8w6w2o2vVQH1oPBt4TlJQxKW3DVcGitN+ugAVBNli65kM/FCAzfphssLM&#10;+hsfacilUhHCIUMDtUiXaR3KmhyGxHfE0Tv73qFE2Vfa9niLcNfqlzSda4cNx4UaO3qvqfzOr85A&#10;Ww67kM++5CMUb5fjPpXrAa0xT4/jdglKaJT/8F/70xp4nc/g90w8An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bJPsMAAADcAAAADwAAAAAAAAAAAAAAAACYAgAAZHJzL2Rv&#10;d25yZXYueG1sUEsFBgAAAAAEAAQA9QAAAIgDAAAAAA==&#10;" path="m22860,c35484,,45720,10236,45720,22860v,12624,-10236,22860,-22860,22860c10236,45720,,35484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66" o:spid="_x0000_s1030" style="position:absolute;top:9268;width:457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y0sMA&#10;AADcAAAADwAAAGRycy9kb3ducmV2LnhtbESPUWvCQBCE3wv+h2OFvtWLrQ0leoptUUrfTP0BS25N&#10;orm9kFtj/PdeQfBxmJlvmMVqcI3qqQu1ZwPTSQKKuPC25tLA/m/z8gEqCLLFxjMZuFKA1XL0tMDM&#10;+gvvqM+lVBHCIUMDlUibaR2KihyGiW+Jo3fwnUOJsiu17fAS4a7Rr0mSaoc1x4UKW/qqqDjlZ2eg&#10;KfrPkM9+5Tvs34+7TSLnLVpjnsfDeg5KaJBH+N7+sQbe0hT+z8Qjo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jy0sMAAADcAAAADwAAAAAAAAAAAAAAAACYAgAAZHJzL2Rv&#10;d25yZXYueG1sUEsFBgAAAAAEAAQA9QAAAIgDAAAAAA==&#10;" path="m22860,c35484,,45720,10237,45720,22861v,12623,-10236,22859,-22860,22859c10236,45720,,35484,,22861,,10237,10236,,22860,xe" fillcolor="black" stroked="f" strokeweight="0">
                  <v:stroke miterlimit="83231f" joinstyle="miter"/>
                  <v:path arrowok="t" textboxrect="0,0,45720,45720"/>
                </v:shape>
                <v:shape id="Shape 369" o:spid="_x0000_s1031" style="position:absolute;top:12976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dmoMMA&#10;AADcAAAADwAAAGRycy9kb3ducmV2LnhtbESPUWvCQBCE3wv9D8cKvtWL2opGT6mKpfTN1B+w5NYk&#10;mtsLuTWm/75XKPg4zMw3zGrTu1p11IbKs4HxKAFFnHtbcWHg9H14mYMKgmyx9kwGfijAZv38tMLU&#10;+jsfqcukUBHCIUUDpUiTah3ykhyGkW+Io3f2rUOJsi20bfEe4a7WkySZaYcVx4USG9qVlF+zmzNQ&#10;5902ZK9fsg+nt8vxkMjtA60xw0H/vgQl1Msj/N/+tAamswX8nYlH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dmoMMAAADcAAAADwAAAAAAAAAAAAAAAACYAgAAZHJzL2Rv&#10;d25yZXYueG1sUEsFBgAAAAAEAAQA9QAAAIgDAAAAAA==&#10;" path="m22860,c35484,,45720,10237,45720,22861v,12623,-10236,22859,-22860,22859c10236,45720,,35484,,22861,,10237,10236,,22860,xe" fillcolor="black" stroked="f" strokeweight="0">
                  <v:stroke miterlimit="83231f" joinstyle="miter"/>
                  <v:path arrowok="t" textboxrect="0,0,45720,45720"/>
                </v:shape>
                <v:shape id="Shape 371" o:spid="_x0000_s1032" style="position:absolute;top:14830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8e8MA&#10;AADcAAAADwAAAGRycy9kb3ducmV2LnhtbESPUWvCQBCE3wv+h2OFvtWLrVWJnlItSvHN6A9YcmuS&#10;NrcXcmtM/70nFPo4zMw3zHLdu1p11IbKs4HxKAFFnHtbcWHgfNq9zEEFQbZYeyYDvxRgvRo8LTG1&#10;/sZH6jIpVIRwSNFAKdKkWoe8JIdh5Bvi6F1861CibAttW7xFuKv1a5JMtcOK40KJDW1Lyn+yqzNQ&#10;590mZJODfIbz+/dxl8h1j9aY52H/sQAl1Mt/+K/9ZQ28zcbwOBOPgF7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j8e8MAAADcAAAADwAAAAAAAAAAAAAAAACYAgAAZHJzL2Rv&#10;d25yZXYueG1sUEsFBgAAAAAEAAQA9QAAAIgDAAAAAA==&#10;" path="m22860,c35484,,45720,10223,45720,22860v,12623,-10236,22860,-22860,22860c10236,45720,,35483,,22860,,10223,10236,,22860,xe" fillcolor="black" stroked="f" strokeweight="0">
                  <v:stroke miterlimit="83231f" joinstyle="miter"/>
                  <v:path arrowok="t" textboxrect="0,0,45720,45720"/>
                </v:shape>
                <v:shape id="Shape 374" o:spid="_x0000_s1033" style="position:absolute;top:18537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9f48MA&#10;AADcAAAADwAAAGRycy9kb3ducmV2LnhtbESP3WrCQBSE7wt9h+UIvasbf1olukq1KMU7Ux/gkD0m&#10;0ezZkD3G9O27QqGXw8x8wyzXvatVR22oPBsYDRNQxLm3FRcGTt+71zmoIMgWa89k4IcCrFfPT0tM&#10;rb/zkbpMChUhHFI0UIo0qdYhL8lhGPqGOHpn3zqUKNtC2xbvEe5qPU6Sd+2w4rhQYkPbkvJrdnMG&#10;6rzbhGx6kM9werscd4nc9miNeRn0HwtQQr38h//aX9bAZDaFx5l4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9f48MAAADcAAAADwAAAAAAAAAAAAAAAACYAgAAZHJzL2Rv&#10;d25yZXYueG1sUEsFBgAAAAAEAAQA9QAAAIgDAAAAAA==&#10;" path="m22860,c35484,,45720,10236,45720,22860v,12623,-10236,22860,-22860,22860c10236,45720,,35483,,22860,,10236,10236,,22860,xe" fillcolor="black" stroked="f" strokeweight="0">
                  <v:stroke miterlimit="83231f" joinstyle="miter"/>
                  <v:path arrowok="t" textboxrect="0,0,45720,45720"/>
                </v:shape>
                <v:shape id="Shape 376" o:spid="_x0000_s1034" style="position:absolute;top:20391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kD8MA&#10;AADcAAAADwAAAGRycy9kb3ducmV2LnhtbESPUWvCQBCE3wv9D8cKvtWL2qpET6mKpfTN1B+w5NYk&#10;mtsLuTWm/75XKPg4zMw3zGrTu1p11IbKs4HxKAFFnHtbcWHg9H14WYAKgmyx9kwGfijAZv38tMLU&#10;+jsfqcukUBHCIUUDpUiTah3ykhyGkW+Io3f2rUOJsi20bfEe4a7WkySZaYcVx4USG9qVlF+zmzNQ&#10;5902ZK9fsg+nt8vxkMjtA60xw0H/vgQl1Msj/N/+tAam8xn8nYlH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FkD8MAAADcAAAADwAAAAAAAAAAAAAAAACYAgAAZHJzL2Rv&#10;d25yZXYueG1sUEsFBgAAAAAEAAQA9QAAAIgDAAAAAA==&#10;" path="m22860,c35484,,45720,10237,45720,22861v,12624,-10236,22859,-22860,22859c10236,45720,,35485,,22861,,10237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получение психолого-педагогической, медицинской и социальной помощи;</w:t>
      </w:r>
    </w:p>
    <w:p w:rsidR="00F0338A" w:rsidRPr="00A535B1" w:rsidRDefault="00D0318C">
      <w:pPr>
        <w:ind w:left="428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в случае необходимости обучение по адаптированной образовательной программе дошкольного образования;</w:t>
      </w:r>
    </w:p>
    <w:p w:rsidR="00F0338A" w:rsidRPr="00A535B1" w:rsidRDefault="00D0318C">
      <w:pPr>
        <w:ind w:left="428" w:right="145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перевод для получения дошкольного образования в форме семейного образования; уважение человеческого достоинства, защиту от всех форм физического и психического насилия, оскорбления личности, охрану жизни и здоровья; свободное выражение собственных взглядов и убеждений;</w:t>
      </w:r>
    </w:p>
    <w:p w:rsidR="00F0338A" w:rsidRPr="00A535B1" w:rsidRDefault="00D0318C">
      <w:pPr>
        <w:ind w:left="428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развитие творческих способностей и интересов, включая участие в конкурсах, смотрах</w:t>
      </w:r>
      <w:r w:rsidR="00702ED0">
        <w:rPr>
          <w:rFonts w:ascii="Times New Roman" w:hAnsi="Times New Roman" w:cs="Times New Roman"/>
          <w:sz w:val="28"/>
          <w:szCs w:val="28"/>
        </w:rPr>
        <w:t xml:space="preserve"> </w:t>
      </w:r>
      <w:r w:rsidRPr="00A535B1">
        <w:rPr>
          <w:rFonts w:ascii="Times New Roman" w:hAnsi="Times New Roman" w:cs="Times New Roman"/>
          <w:sz w:val="28"/>
          <w:szCs w:val="28"/>
        </w:rPr>
        <w:t xml:space="preserve">конкурсах, олимпиадах, выставках, физкультурных и спортивных мероприятиях; поощрение за успехи в образовательной, творческой, спортивной деятельности; бесплатное пользование необходимыми учебными пособиями, средствами обучения и воспитания, предусмотренными реализуемой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дошкольного образования;</w:t>
      </w:r>
    </w:p>
    <w:p w:rsidR="00F0338A" w:rsidRPr="00A535B1" w:rsidRDefault="00D0318C">
      <w:pPr>
        <w:spacing w:after="198"/>
        <w:ind w:left="428" w:right="12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EC5A27F" wp14:editId="3EF7A93E">
                <wp:simplePos x="0" y="0"/>
                <wp:positionH relativeFrom="column">
                  <wp:posOffset>265430</wp:posOffset>
                </wp:positionH>
                <wp:positionV relativeFrom="paragraph">
                  <wp:posOffset>37966</wp:posOffset>
                </wp:positionV>
                <wp:extent cx="45720" cy="416471"/>
                <wp:effectExtent l="0" t="0" r="0" b="0"/>
                <wp:wrapSquare wrapText="bothSides"/>
                <wp:docPr id="4063" name="Group 4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416471"/>
                          <a:chOff x="0" y="0"/>
                          <a:chExt cx="45720" cy="416471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0" y="0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370751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22860" y="0"/>
                                </a:moveTo>
                                <a:cubicBezTo>
                                  <a:pt x="35484" y="0"/>
                                  <a:pt x="45720" y="10237"/>
                                  <a:pt x="45720" y="22860"/>
                                </a:cubicBezTo>
                                <a:cubicBezTo>
                                  <a:pt x="45720" y="35484"/>
                                  <a:pt x="35484" y="45720"/>
                                  <a:pt x="22860" y="45720"/>
                                </a:cubicBezTo>
                                <a:cubicBezTo>
                                  <a:pt x="10236" y="45720"/>
                                  <a:pt x="0" y="35484"/>
                                  <a:pt x="0" y="22860"/>
                                </a:cubicBezTo>
                                <a:cubicBezTo>
                                  <a:pt x="0" y="10237"/>
                                  <a:pt x="10236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AEE4B" id="Group 4063" o:spid="_x0000_s1026" style="position:absolute;margin-left:20.9pt;margin-top:3pt;width:3.6pt;height:32.8pt;z-index:251673600" coordsize="45720,41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">
                <v:shape id="Shape 380" o:spid="_x0000_s1027" style="position:absolute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px8AA&#10;AADcAAAADwAAAGRycy9kb3ducmV2LnhtbERPzWrCQBC+C32HZQrezKbWiqRZpbUo0pupDzBkp0na&#10;7GzIjjG+vXsQPH58//lmdK0aqA+NZwMvSQqKuPS24crA6Wc3W4EKgmyx9UwGrhRgs36a5JhZf+Ej&#10;DYVUKoZwyNBALdJlWoeyJoch8R1x5H5971Ai7Ctte7zEcNfqeZoutcOGY0ONHW1rKv+LszPQlsNn&#10;KBbf8hVOb3/HXSrnPVpjps/jxzsooVEe4rv7YA28ruL8eCYeAb2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Epx8AAAADcAAAADwAAAAAAAAAAAAAAAACYAgAAZHJzL2Rvd25y&#10;ZXYueG1sUEsFBgAAAAAEAAQA9QAAAIUDAAAAAA==&#10;" path="m22860,c35484,,45720,10237,45720,22860v,12624,-10236,22860,-22860,22860c10236,45720,,35484,,22860,,10237,10236,,22860,xe" fillcolor="black" stroked="f" strokeweight="0">
                  <v:stroke miterlimit="83231f" joinstyle="miter"/>
                  <v:path arrowok="t" textboxrect="0,0,45720,45720"/>
                </v:shape>
                <v:shape id="Shape 383" o:spid="_x0000_s1028" style="position:absolute;top:370751;width:45720;height:45720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3sMIA&#10;AADcAAAADwAAAGRycy9kb3ducmV2LnhtbESPUWvCQBCE3wv+h2MF3+rF2opET2krltI3oz9gya1J&#10;NLcXcmuM/94rCD4OM/MNs1z3rlYdtaHybGAyTkAR595WXBg47Levc1BBkC3WnsnAjQKsV4OXJabW&#10;X3lHXSaFihAOKRooRZpU65CX5DCMfUMcvaNvHUqUbaFti9cId7V+S5KZdlhxXCixoe+S8nN2cQbq&#10;vPsK2fufbMLh47TbJnL5QWvMaNh/LkAJ9fIMP9q/1sB0PoX/M/EI6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I7ewwgAAANwAAAAPAAAAAAAAAAAAAAAAAJgCAABkcnMvZG93&#10;bnJldi54bWxQSwUGAAAAAAQABAD1AAAAhwMAAAAA&#10;" path="m22860,c35484,,45720,10237,45720,22860v,12624,-10236,22860,-22860,22860c10236,45720,,35484,,22860,,10237,10236,,22860,xe" fillcolor="black" stroked="f" strokeweight="0">
                  <v:stroke miterlimit="83231f" joinstyle="miter"/>
                  <v:path arrowok="t" textboxrect="0,0,45720,4572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пользование имеющимися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объектами культуры и спорта, лечебно-оздоровительной инфраструктурой в установленном порядке; получение дополнительных образовательных услуг.</w:t>
      </w:r>
    </w:p>
    <w:p w:rsidR="00F0338A" w:rsidRPr="00A535B1" w:rsidRDefault="00D0318C">
      <w:pPr>
        <w:pStyle w:val="1"/>
        <w:ind w:left="585" w:hanging="29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>Поощрение и дисциплинарное воздействие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E2497D3" wp14:editId="1CE14D80">
                <wp:extent cx="41910" cy="41910"/>
                <wp:effectExtent l="0" t="0" r="0" b="0"/>
                <wp:docPr id="4064" name="Group 4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CDB12" id="Group 4064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A4zUzbvAIAAFQH&#10;AAAOAAAAAAAAAAAAAAAAAC4CAABkcnMvZTJvRG9jLnhtbFBLAQItABQABgAIAAAAIQBDS4cH1wAA&#10;AAEBAAAPAAAAAAAAAAAAAAAAABYFAABkcnMvZG93bnJldi54bWxQSwUGAAAAAAQABADzAAAAGgYA&#10;AAAA&#10;">
                <v:shape id="Shape 387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aN38QA&#10;AADcAAAADwAAAGRycy9kb3ducmV2LnhtbESPT2vCQBTE70K/w/IK3sxuG7EaXaUUCl48+IfS3p7Z&#10;ZxKSfRuyW43f3hUEj8P8ZoZZrHrbiDN1vnKs4S1RIIhzZyouNBz236MpCB+QDTaOScOVPKyWL4MF&#10;ZsZdeEvnXShELGGfoYYyhDaT0uclWfSJa4mjd3KdxRBlV0jT4SWW20a+KzWRFiuOCyW29FVSXu/+&#10;rYa6+uE0jdxVqd/j7DQ29d9xo/Xwtf+cgwjUhyf8SK+NhnT6Af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Gjd/EAAAA3AAAAA8AAAAAAAAAAAAAAAAAmAIAAGRycy9k&#10;b3ducmV2LnhtbFBLBQYAAAAABAAEAPUAAACJAwAAAAA=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не применяются.</w:t>
      </w:r>
    </w:p>
    <w:p w:rsidR="00F0338A" w:rsidRPr="00A535B1" w:rsidRDefault="00D0318C">
      <w:pPr>
        <w:ind w:left="1210"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Применение физического и (или) психического насилия по отношению к воспитанникам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F0338A" w:rsidRPr="00A535B1" w:rsidRDefault="00D0318C">
      <w:pPr>
        <w:spacing w:after="247"/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A66E4CC" wp14:editId="2864098D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2999" name="Group 2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2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2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1D1AD" id="Group 2999" o:spid="_x0000_s1026" style="position:absolute;margin-left:51.05pt;margin-top:3.15pt;width:3.3pt;height:32.5pt;z-index:251674624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">
                <v:shape id="Shape 400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blMEA&#10;AADcAAAADwAAAGRycy9kb3ducmV2LnhtbERPS2vCQBC+F/oflin0Vnd9UNroKiIIXnrQirS3MTsm&#10;IdnZkF01/nvnIHj8+N6zRe8bdaEuVoEtDAcGFHEeXMWFhf3v+uMLVEzIDpvAZOFGERbz15cZZi5c&#10;eUuXXSqUhHDM0EKZUptpHfOSPMZBaImFO4XOYxLYFdp1eJVw3+iRMZ/aY8XSUGJLq5Lyenf2Furq&#10;wOOx6G7G/B2/TxNX/x9/rH1/65dTUIn69BQ/3BtnYWJkvpyRI6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W25TBAAAA3AAAAA8AAAAAAAAAAAAAAAAAmAIAAGRycy9kb3du&#10;cmV2LnhtbFBLBQYAAAAABAAEAPUAAACGAwAAAAA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v:shape id="Shape 403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F48MA&#10;AADcAAAADwAAAGRycy9kb3ducmV2LnhtbESPQYvCMBSE7wv+h/AEb2uiFdFqFBEEL3tYFdHbs3m2&#10;pc1LaaLWf79ZWNjjMN/MMMt1Z2vxpNaXjjWMhgoEceZMybmG03H3OQPhA7LB2jFpeJOH9ar3scTU&#10;uBd/0/MQchFL2KeooQihSaX0WUEW/dA1xNG7u9ZiiLLNpWnxFcttLcdKTaXFkuNCgQ1tC8qqw8Nq&#10;qMozJ0nk3kpdbvP7xFTX25fWg363WYAI1IV/+C+9NxomKoHfM/E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RF48MAAADcAAAADwAAAAAAAAAAAAAAAACYAgAAZHJzL2Rv&#10;d25yZXYueG1sUEsFBgAAAAAEAAQA9QAAAIgDAAAAAA==&#10;" path="m41910,20955c41910,9372,32525,,20955,,9373,,,9372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>»</w:t>
      </w:r>
      <w:r w:rsidRPr="00A535B1">
        <w:rPr>
          <w:rFonts w:ascii="Times New Roman" w:hAnsi="Times New Roman" w:cs="Times New Roman"/>
          <w:sz w:val="28"/>
          <w:szCs w:val="28"/>
        </w:rPr>
        <w:t xml:space="preserve">, поддерживается на основе уважения человеческого достоинства всех участников образовательных отношений. Поощрение воспитанников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F0338A" w:rsidRPr="00A535B1" w:rsidRDefault="00D0318C">
      <w:pPr>
        <w:spacing w:after="251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38A" w:rsidRPr="00A535B1" w:rsidRDefault="00D0318C">
      <w:pPr>
        <w:spacing w:after="263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338A" w:rsidRPr="00A535B1" w:rsidRDefault="00D0318C">
      <w:pPr>
        <w:pStyle w:val="1"/>
        <w:ind w:left="600" w:hanging="425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lastRenderedPageBreak/>
        <w:t>Разное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0CF3CD8" wp14:editId="495DDD0C">
                <wp:extent cx="41910" cy="41910"/>
                <wp:effectExtent l="0" t="0" r="0" b="0"/>
                <wp:docPr id="3001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0"/>
                          <a:chOff x="0" y="0"/>
                          <a:chExt cx="41910" cy="41910"/>
                        </a:xfrm>
                      </wpg:grpSpPr>
                      <wps:wsp>
                        <wps:cNvPr id="412" name="Shape 41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E5B6C" id="Group 3001" o:spid="_x0000_s1026" style="width:3.3pt;height:3.3pt;mso-position-horizontal-relative:char;mso-position-vertical-relative:line" coordsize="4191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B74cEOvAIAAFQH&#10;AAAOAAAAAAAAAAAAAAAAAC4CAABkcnMvZTJvRG9jLnhtbFBLAQItABQABgAIAAAAIQBDS4cH1wAA&#10;AAEBAAAPAAAAAAAAAAAAAAAAABYFAABkcnMvZG93bnJldi54bWxQSwUGAAAAAAQABADzAAAAGgYA&#10;AAAA&#10;">
                <v:shape id="Shape 41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2pcMA&#10;AADcAAAADwAAAGRycy9kb3ducmV2LnhtbESPT4vCMBTE7wt+h/AEb2viHxatRhFB8OJhXRG9PZtn&#10;W9q8lCZq/fZmQfA4zG9mmPmytZW4U+MLxxoGfQWCOHWm4EzD4W/zPQHhA7LByjFpeJKH5aLzNcfE&#10;uAf/0n0fMhFL2CeoIQ+hTqT0aU4Wfd/VxNG7usZiiLLJpGnwEcttJYdK/UiLBceFHGta55SW+5vV&#10;UBZHHo0i91TqdJlex6Y8X3Za97rtagYiUBs+8Du9NRrGgyH8n4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F2pcMAAADcAAAADwAAAAAAAAAAAAAAAACYAgAAZHJzL2Rv&#10;d25yZXYueG1sUEsFBgAAAAAEAAQA9QAAAIgDAAAAAA==&#10;" path="m41910,20955c41910,9373,32525,,20955,,9373,,,9373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Педагоги, специалисты, администрация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F0338A" w:rsidRPr="00A535B1" w:rsidRDefault="00D0318C">
      <w:pPr>
        <w:ind w:left="1200" w:right="13" w:hanging="179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0F5E024" wp14:editId="63A48331">
                <wp:extent cx="41910" cy="41911"/>
                <wp:effectExtent l="0" t="0" r="0" b="0"/>
                <wp:docPr id="3002" name="Group 3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911"/>
                          <a:chOff x="0" y="0"/>
                          <a:chExt cx="41910" cy="41911"/>
                        </a:xfrm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41910" cy="41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1">
                                <a:moveTo>
                                  <a:pt x="41910" y="20955"/>
                                </a:moveTo>
                                <a:cubicBezTo>
                                  <a:pt x="41910" y="9373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73"/>
                                  <a:pt x="0" y="20955"/>
                                </a:cubicBezTo>
                                <a:cubicBezTo>
                                  <a:pt x="0" y="32525"/>
                                  <a:pt x="9373" y="41911"/>
                                  <a:pt x="20955" y="41911"/>
                                </a:cubicBezTo>
                                <a:cubicBezTo>
                                  <a:pt x="32525" y="41911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E9C4DF" id="Group 3002" o:spid="_x0000_s1026" style="width:3.3pt;height:3.3pt;mso-position-horizontal-relative:char;mso-position-vertical-relative:lin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">
                <v:shape id="Shape 41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6HMcQA&#10;AADcAAAADwAAAGRycy9kb3ducmV2LnhtbESPQWvCQBSE74X+h+UJvYhu0haV6CpFaNFjtVCPj91n&#10;Esy+DdnXGP99tyD0OMzMN8xqM/hG9dTFOrCBfJqBIrbB1Vwa+Dq+TxagoiA7bAKTgRtF2KwfH1ZY&#10;uHDlT+oPUqoE4ViggUqkLbSOtiKPcRpa4uSdQ+dRkuxK7Tq8Jrhv9HOWzbTHmtNChS1tK7KXw483&#10;sJuNa5mPT/KRb194+N7b/nayxjyNhrclKKFB/sP39s4ZeM3n8HcmHQG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uhzHEAAAA3AAAAA8AAAAAAAAAAAAAAAAAmAIAAGRycy9k&#10;b3ducmV2LnhtbFBLBQYAAAAABAAEAPUAAACJAwAAAAA=&#10;" path="m41910,20955c41910,9373,32525,,20955,,9373,,,9373,,20955,,32525,9373,41911,20955,41911v11570,,20955,-9386,20955,-20956e" filled="f" strokeweight=".3pt">
                  <v:stroke miterlimit="83231f" joinstyle="miter"/>
                  <v:path arrowok="t" textboxrect="0,0,41910,41911"/>
                </v:shape>
                <w10:anchorlock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 xml:space="preserve">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r w:rsidR="00702ED0">
        <w:rPr>
          <w:rFonts w:ascii="Times New Roman" w:hAnsi="Times New Roman" w:cs="Times New Roman"/>
          <w:sz w:val="28"/>
          <w:szCs w:val="28"/>
        </w:rPr>
        <w:t xml:space="preserve">» </w:t>
      </w:r>
      <w:r w:rsidRPr="00A535B1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:rsidR="00F0338A" w:rsidRPr="00A535B1" w:rsidRDefault="00D0318C">
      <w:pPr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949DEE5" wp14:editId="61F8C6D7">
                <wp:simplePos x="0" y="0"/>
                <wp:positionH relativeFrom="column">
                  <wp:posOffset>648335</wp:posOffset>
                </wp:positionH>
                <wp:positionV relativeFrom="paragraph">
                  <wp:posOffset>39870</wp:posOffset>
                </wp:positionV>
                <wp:extent cx="41910" cy="412661"/>
                <wp:effectExtent l="0" t="0" r="0" b="0"/>
                <wp:wrapSquare wrapText="bothSides"/>
                <wp:docPr id="3003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0" cy="412661"/>
                          <a:chOff x="0" y="0"/>
                          <a:chExt cx="41910" cy="412661"/>
                        </a:xfrm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5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5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370751"/>
                            <a:ext cx="4191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910">
                                <a:moveTo>
                                  <a:pt x="41910" y="20955"/>
                                </a:moveTo>
                                <a:cubicBezTo>
                                  <a:pt x="41910" y="9385"/>
                                  <a:pt x="32525" y="0"/>
                                  <a:pt x="20955" y="0"/>
                                </a:cubicBezTo>
                                <a:cubicBezTo>
                                  <a:pt x="9373" y="0"/>
                                  <a:pt x="0" y="9385"/>
                                  <a:pt x="0" y="20955"/>
                                </a:cubicBezTo>
                                <a:cubicBezTo>
                                  <a:pt x="0" y="32524"/>
                                  <a:pt x="9373" y="41910"/>
                                  <a:pt x="20955" y="41910"/>
                                </a:cubicBezTo>
                                <a:cubicBezTo>
                                  <a:pt x="32525" y="41910"/>
                                  <a:pt x="41910" y="32524"/>
                                  <a:pt x="41910" y="20955"/>
                                </a:cubicBezTo>
                              </a:path>
                            </a:pathLst>
                          </a:custGeom>
                          <a:ln w="381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BC36C" id="Group 3003" o:spid="_x0000_s1026" style="position:absolute;margin-left:51.05pt;margin-top:3.15pt;width:3.3pt;height:32.5pt;z-index:251675648" coordsize="41910,4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">
                <v:shape id="Shape 422" o:spid="_x0000_s1027" style="position:absolute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28GMUA&#10;AADcAAAADwAAAGRycy9kb3ducmV2LnhtbESPzWrDMBCE74W+g9hCbo0UO5TUiRJCoJBLDk1LSW8b&#10;a2MbWytjqf55+6hQ6HGYb2aYzW60jeip85VjDYu5AkGcO1NxoeHz4+15BcIHZIONY9IwkYfd9vFh&#10;g5lxA79Tfw6FiCXsM9RQhtBmUvq8JIt+7lri6N1cZzFE2RXSdDjEctvIRKkXabHiuFBiS4eS8vr8&#10;YzXU1RenaeQmpS7X19vS1N/Xk9azp3G/BhFoDP/wX/poNCyTBH7Px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bwYxQAAANwAAAAPAAAAAAAAAAAAAAAAAJgCAABkcnMv&#10;ZG93bnJldi54bWxQSwUGAAAAAAQABAD1AAAAigMAAAAA&#10;" path="m41910,20955c41910,9385,32525,,20955,,9373,,,9385,,20955,,32525,9373,41910,20955,41910v11570,,20955,-9385,20955,-20955e" filled="f" strokeweight=".3pt">
                  <v:stroke miterlimit="83231f" joinstyle="miter"/>
                  <v:path arrowok="t" textboxrect="0,0,41910,41910"/>
                </v:shape>
                <v:shape id="Shape 425" o:spid="_x0000_s1028" style="position:absolute;top:370751;width:41910;height:41910;visibility:visible;mso-wrap-style:square;v-text-anchor:top" coordsize="41910,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kbMUA&#10;AADcAAAADwAAAGRycy9kb3ducmV2LnhtbESPQWvCQBSE70L/w/IKveluNRabupEiFHrpQS2l3p7Z&#10;ZxKSfRuya0z+vVsoeBzmmxlmvRlsI3rqfOVYw/NMgSDOnam40PB9+JiuQPiAbLBxTBpG8rDJHiZr&#10;TI278o76fShELGGfooYyhDaV0uclWfQz1xJH7+w6iyHKrpCmw2sst42cK/UiLVYcF0psaVtSXu8v&#10;VkNd/fBiEblRqd/T6zkx9fH0pfXT4/D+BiLQEO7wf/rTaEjmS/g7E4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CRsxQAAANwAAAAPAAAAAAAAAAAAAAAAAJgCAABkcnMv&#10;ZG93bnJldi54bWxQSwUGAAAAAAQABAD1AAAAigMAAAAA&#10;" path="m41910,20955c41910,9385,32525,,20955,,9373,,,9385,,20955,,32524,9373,41910,20955,41910v11570,,20955,-9386,20955,-20955e" filled="f" strokeweight=".3pt">
                  <v:stroke miterlimit="83231f" joinstyle="miter"/>
                  <v:path arrowok="t" textboxrect="0,0,41910,41910"/>
                </v:shape>
                <w10:wrap type="square"/>
              </v:group>
            </w:pict>
          </mc:Fallback>
        </mc:AlternateContent>
      </w:r>
      <w:r w:rsidRPr="00A535B1">
        <w:rPr>
          <w:rFonts w:ascii="Times New Roman" w:hAnsi="Times New Roman" w:cs="Times New Roman"/>
          <w:sz w:val="28"/>
          <w:szCs w:val="28"/>
        </w:rPr>
        <w:t>Все спорные и конфликтные ситуации разрешаются только в отсутствии воспитанников.</w:t>
      </w:r>
    </w:p>
    <w:p w:rsidR="00F0338A" w:rsidRPr="00A535B1" w:rsidRDefault="00D0318C">
      <w:pPr>
        <w:spacing w:after="267"/>
        <w:ind w:right="13"/>
        <w:rPr>
          <w:rFonts w:ascii="Times New Roman" w:hAnsi="Times New Roman" w:cs="Times New Roman"/>
          <w:sz w:val="28"/>
          <w:szCs w:val="28"/>
        </w:rPr>
      </w:pPr>
      <w:r w:rsidRPr="00A535B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702ED0">
        <w:rPr>
          <w:rFonts w:ascii="Times New Roman" w:hAnsi="Times New Roman" w:cs="Times New Roman"/>
          <w:sz w:val="28"/>
          <w:szCs w:val="28"/>
        </w:rPr>
        <w:t>МБ</w:t>
      </w:r>
      <w:r w:rsidR="00702ED0" w:rsidRPr="00A535B1">
        <w:rPr>
          <w:rFonts w:ascii="Times New Roman" w:hAnsi="Times New Roman" w:cs="Times New Roman"/>
          <w:sz w:val="28"/>
          <w:szCs w:val="28"/>
        </w:rPr>
        <w:t xml:space="preserve">ДОУ д/с </w:t>
      </w:r>
      <w:proofErr w:type="gramStart"/>
      <w:r w:rsidR="00702ED0">
        <w:rPr>
          <w:rFonts w:ascii="Times New Roman" w:hAnsi="Times New Roman" w:cs="Times New Roman"/>
          <w:sz w:val="28"/>
          <w:szCs w:val="28"/>
        </w:rPr>
        <w:t>«</w:t>
      </w:r>
      <w:r w:rsidR="00063ADD">
        <w:rPr>
          <w:rFonts w:ascii="Times New Roman" w:hAnsi="Times New Roman" w:cs="Times New Roman"/>
          <w:sz w:val="28"/>
          <w:szCs w:val="28"/>
        </w:rPr>
        <w:t>Солнышко</w:t>
      </w:r>
      <w:bookmarkStart w:id="0" w:name="_GoBack"/>
      <w:bookmarkEnd w:id="0"/>
      <w:r w:rsidR="00702ED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02ED0">
        <w:rPr>
          <w:rFonts w:ascii="Times New Roman" w:hAnsi="Times New Roman" w:cs="Times New Roman"/>
          <w:sz w:val="28"/>
          <w:szCs w:val="28"/>
        </w:rPr>
        <w:t xml:space="preserve"> </w:t>
      </w:r>
      <w:r w:rsidRPr="00A535B1">
        <w:rPr>
          <w:rFonts w:ascii="Times New Roman" w:hAnsi="Times New Roman" w:cs="Times New Roman"/>
          <w:sz w:val="28"/>
          <w:szCs w:val="28"/>
        </w:rPr>
        <w:t xml:space="preserve">а также активно участвовать в </w:t>
      </w:r>
      <w:proofErr w:type="spellStart"/>
      <w:r w:rsidRPr="00A535B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535B1">
        <w:rPr>
          <w:rFonts w:ascii="Times New Roman" w:hAnsi="Times New Roman" w:cs="Times New Roman"/>
          <w:sz w:val="28"/>
          <w:szCs w:val="28"/>
        </w:rPr>
        <w:t>-образовательном процессе, совместных с детьми мероприятиях.</w:t>
      </w:r>
    </w:p>
    <w:p w:rsidR="00F0338A" w:rsidRPr="00A535B1" w:rsidRDefault="00D0318C" w:rsidP="00702ED0">
      <w:pPr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  <w:sectPr w:rsidR="00F0338A" w:rsidRPr="00A535B1">
          <w:headerReference w:type="even" r:id="rId10"/>
          <w:headerReference w:type="default" r:id="rId11"/>
          <w:headerReference w:type="first" r:id="rId12"/>
          <w:pgSz w:w="11906" w:h="16838"/>
          <w:pgMar w:top="962" w:right="886" w:bottom="1009" w:left="850" w:header="1025" w:footer="720" w:gutter="0"/>
          <w:cols w:space="720"/>
        </w:sectPr>
      </w:pPr>
      <w:r w:rsidRPr="00A535B1">
        <w:rPr>
          <w:rFonts w:ascii="Times New Roman" w:hAnsi="Times New Roman" w:cs="Times New Roman"/>
          <w:sz w:val="28"/>
          <w:szCs w:val="28"/>
        </w:rPr>
        <w:t xml:space="preserve">    </w:t>
      </w:r>
      <w:r w:rsidR="004A39E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0338A" w:rsidRPr="00A535B1" w:rsidRDefault="00F0338A" w:rsidP="004A39E6">
      <w:pPr>
        <w:spacing w:after="0" w:line="259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0338A" w:rsidRPr="00A535B1">
      <w:headerReference w:type="even" r:id="rId13"/>
      <w:headerReference w:type="default" r:id="rId14"/>
      <w:headerReference w:type="first" r:id="rId15"/>
      <w:pgSz w:w="11906" w:h="16838"/>
      <w:pgMar w:top="907" w:right="8172" w:bottom="119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6B8" w:rsidRDefault="00D566B8">
      <w:pPr>
        <w:spacing w:after="0" w:line="240" w:lineRule="auto"/>
      </w:pPr>
      <w:r>
        <w:separator/>
      </w:r>
    </w:p>
  </w:endnote>
  <w:endnote w:type="continuationSeparator" w:id="0">
    <w:p w:rsidR="00D566B8" w:rsidRDefault="00D5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6B8" w:rsidRDefault="00D566B8">
      <w:pPr>
        <w:spacing w:after="0" w:line="240" w:lineRule="auto"/>
      </w:pPr>
      <w:r>
        <w:separator/>
      </w:r>
    </w:p>
  </w:footnote>
  <w:footnote w:type="continuationSeparator" w:id="0">
    <w:p w:rsidR="00D566B8" w:rsidRDefault="00D5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F0338A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D0318C">
    <w:pPr>
      <w:spacing w:after="0" w:line="259" w:lineRule="auto"/>
      <w:ind w:left="-850" w:right="9098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8FCB7C" wp14:editId="707E4410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286" name="Group 4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287" name="Shape 4287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AC0195" id="Group 4286" o:spid="_x0000_s1026" style="position:absolute;margin-left:93.55pt;margin-top:51.25pt;width:3.3pt;height:3.3pt;z-index:251658240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">
              <v:shape id="Shape 428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H48UA&#10;AADdAAAADwAAAGRycy9kb3ducmV2LnhtbESPQWvCQBSE7wX/w/IEL1I32qKSukoRFD1WC/X42H1N&#10;QrNvQ/Y1xn/vFoQeh5n5hlltel+rjtpYBTYwnWSgiG1wFRcGPs+75yWoKMgO68Bk4EYRNuvB0wpz&#10;F678Qd1JCpUgHHM0UIo0udbRluQxTkJDnLzv0HqUJNtCuxavCe5rPcuyufZYcVoosaFtSfbn9OsN&#10;HObjShbji+yn2xfuv462u12sMaNh//4GSqiX//CjfXAGXmfLBfy9SU9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YfjxQAAAN0AAAAPAAAAAAAAAAAAAAAAAJgCAABkcnMv&#10;ZG93bnJldi54bWxQSwUGAAAAAAQABAD1AAAAigM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F0338A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16055D" wp14:editId="57D898AD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306" name="Group 43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307" name="Shape 4307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8C7C35" id="Group 4306" o:spid="_x0000_s1026" style="position:absolute;margin-left:93.55pt;margin-top:51.25pt;width:3.3pt;height:3.3pt;z-index:251659264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">
              <v:shape id="Shape 4307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eLJMUA&#10;AADdAAAADwAAAGRycy9kb3ducmV2LnhtbESPQWvCQBSE7wX/w/KEXkQ31qISXaUILfZYW9DjY/eZ&#10;BLNvQ/Y1xn/vCoUeh5n5hllve1+rjtpYBTYwnWSgiG1wFRcGfr7fx0tQUZAd1oHJwI0ibDeDpzXm&#10;Llz5i7qDFCpBOOZooBRpcq2jLcljnISGOHnn0HqUJNtCuxavCe5r/ZJlc+2x4rRQYkO7kuzl8OsN&#10;7OejShajk3xMdzPuj5+2u52sMc/D/m0FSqiX//Bfe+8MvM6yBTzepCe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4skxQAAAN0AAAAPAAAAAAAAAAAAAAAAAJgCAABkcnMv&#10;ZG93bnJldi54bWxQSwUGAAAAAAQABAD1AAAAigM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660129" wp14:editId="03475358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300" name="Group 43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301" name="Shape 4301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6C29A1" id="Group 4300" o:spid="_x0000_s1026" style="position:absolute;margin-left:93.55pt;margin-top:51.25pt;width:3.3pt;height:3.3pt;z-index:251660288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">
              <v:shape id="Shape 4301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K2y8UA&#10;AADdAAAADwAAAGRycy9kb3ducmV2LnhtbESPQWvCQBSE70L/w/IKXqRuUsWW1FVEqNijWqjHx+5r&#10;Epp9G7LPGP99t1DwOMzMN8xyPfhG9dTFOrCBfJqBIrbB1Vwa+Dy9P72CioLssAlMBm4UYb16GC2x&#10;cOHKB+qPUqoE4ViggUqkLbSOtiKPcRpa4uR9h86jJNmV2nV4TXDf6OcsW2iPNaeFClvaVmR/jhdv&#10;YL+Y1PIyOcsu3854+Pqw/e1sjRk/Dps3UEKD3MP/7b0zMJ9lOfy9SU9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rbLxQAAAN0AAAAPAAAAAAAAAAAAAAAAAJgCAABkcnMv&#10;ZG93bnJldi54bWxQSwUGAAAAAAQABAD1AAAAigMAAAAA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D0318C">
    <w:pPr>
      <w:spacing w:after="0" w:line="259" w:lineRule="auto"/>
      <w:ind w:left="-850" w:right="9082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2551B74" wp14:editId="760B0BBA">
              <wp:simplePos x="0" y="0"/>
              <wp:positionH relativeFrom="page">
                <wp:posOffset>1188339</wp:posOffset>
              </wp:positionH>
              <wp:positionV relativeFrom="page">
                <wp:posOffset>650748</wp:posOffset>
              </wp:positionV>
              <wp:extent cx="41910" cy="41911"/>
              <wp:effectExtent l="0" t="0" r="0" b="0"/>
              <wp:wrapSquare wrapText="bothSides"/>
              <wp:docPr id="4294" name="Group 4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10" cy="41911"/>
                        <a:chOff x="0" y="0"/>
                        <a:chExt cx="41910" cy="41911"/>
                      </a:xfrm>
                    </wpg:grpSpPr>
                    <wps:wsp>
                      <wps:cNvPr id="4295" name="Shape 4295"/>
                      <wps:cNvSpPr/>
                      <wps:spPr>
                        <a:xfrm>
                          <a:off x="0" y="0"/>
                          <a:ext cx="41910" cy="41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910" h="41911">
                              <a:moveTo>
                                <a:pt x="41910" y="20955"/>
                              </a:moveTo>
                              <a:cubicBezTo>
                                <a:pt x="41910" y="9385"/>
                                <a:pt x="32525" y="0"/>
                                <a:pt x="20955" y="0"/>
                              </a:cubicBezTo>
                              <a:cubicBezTo>
                                <a:pt x="9373" y="0"/>
                                <a:pt x="0" y="9385"/>
                                <a:pt x="0" y="20955"/>
                              </a:cubicBezTo>
                              <a:cubicBezTo>
                                <a:pt x="0" y="32538"/>
                                <a:pt x="9373" y="41911"/>
                                <a:pt x="20955" y="41911"/>
                              </a:cubicBezTo>
                              <a:cubicBezTo>
                                <a:pt x="32525" y="41911"/>
                                <a:pt x="41910" y="32538"/>
                                <a:pt x="41910" y="20955"/>
                              </a:cubicBezTo>
                            </a:path>
                          </a:pathLst>
                        </a:custGeom>
                        <a:ln w="381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23F11C" id="Group 4294" o:spid="_x0000_s1026" style="position:absolute;margin-left:93.55pt;margin-top:51.25pt;width:3.3pt;height:3.3pt;z-index:251661312;mso-position-horizontal-relative:page;mso-position-vertical-relative:page" coordsize="41910,4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">
              <v:shape id="Shape 4295" o:spid="_x0000_s1027" style="position:absolute;width:41910;height:41911;visibility:visible;mso-wrap-style:square;v-text-anchor:top" coordsize="41910,41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q0sYA&#10;AADdAAAADwAAAGRycy9kb3ducmV2LnhtbESPX2vCQBDE3wv9DscW+iJ60Vbbpp5SBIs++gf0cbnb&#10;JqG5vZBbY/z2vUKhj8PM/IaZL3tfq47aWAU2MB5loIhtcBUXBo6H9fAVVBRkh3VgMnCjCMvF/d0c&#10;cxeuvKNuL4VKEI45GihFmlzraEvyGEehIU7eV2g9SpJtoV2L1wT3tZ5k2Ux7rDgtlNjQqiT7vb94&#10;A5vZoJKXwVk+x6sn7k9b293O1pjHh/7jHZRQL//hv/bGGXievE3h9016An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Iq0sYAAADdAAAADwAAAAAAAAAAAAAAAACYAgAAZHJz&#10;L2Rvd25yZXYueG1sUEsFBgAAAAAEAAQA9QAAAIsDAAAAAA==&#10;" path="m41910,20955c41910,9385,32525,,20955,,9373,,,9385,,20955,,32538,9373,41911,20955,41911v11570,,20955,-9373,20955,-20956e" filled="f" strokeweight=".3pt">
                <v:stroke miterlimit="83231f" joinstyle="miter"/>
                <v:path arrowok="t" textboxrect="0,0,41910,41911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F0338A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F0338A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38A" w:rsidRDefault="00F0338A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50D37"/>
    <w:multiLevelType w:val="hybridMultilevel"/>
    <w:tmpl w:val="38AEE738"/>
    <w:lvl w:ilvl="0" w:tplc="E6609838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8D1FE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38A28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ECB17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04561E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5E199C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76898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CE17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6EDCC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38A"/>
    <w:rsid w:val="00063ADD"/>
    <w:rsid w:val="00127547"/>
    <w:rsid w:val="004A39E6"/>
    <w:rsid w:val="00702ED0"/>
    <w:rsid w:val="007036B4"/>
    <w:rsid w:val="00A535B1"/>
    <w:rsid w:val="00A94B5A"/>
    <w:rsid w:val="00D0318C"/>
    <w:rsid w:val="00D566B8"/>
    <w:rsid w:val="00DB0D58"/>
    <w:rsid w:val="00F0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944E5-48BD-46B8-8779-0EBF97FF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0" w:lineRule="auto"/>
      <w:ind w:left="1031" w:hanging="10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4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0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ED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Айна Сайпудинова</cp:lastModifiedBy>
  <cp:revision>8</cp:revision>
  <dcterms:created xsi:type="dcterms:W3CDTF">2017-09-27T06:58:00Z</dcterms:created>
  <dcterms:modified xsi:type="dcterms:W3CDTF">2019-01-04T20:04:00Z</dcterms:modified>
</cp:coreProperties>
</file>